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3730" w14:textId="77777777" w:rsidR="00934DE8" w:rsidRDefault="00934DE8" w:rsidP="00BB1577">
      <w:pPr>
        <w:rPr>
          <w:rFonts w:asciiTheme="minorHAnsi" w:hAnsiTheme="minorHAnsi" w:cstheme="minorHAnsi"/>
          <w:b/>
          <w:bCs/>
          <w:szCs w:val="24"/>
        </w:rPr>
      </w:pPr>
    </w:p>
    <w:p w14:paraId="044E16FB" w14:textId="6FCD2CD0" w:rsidR="006A09DD" w:rsidRPr="004A7513" w:rsidRDefault="00A445FA" w:rsidP="00BB157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A7513">
        <w:rPr>
          <w:rFonts w:asciiTheme="minorHAnsi" w:hAnsiTheme="minorHAnsi" w:cstheme="minorHAnsi"/>
          <w:b/>
          <w:bCs/>
          <w:sz w:val="28"/>
          <w:szCs w:val="28"/>
        </w:rPr>
        <w:t>Utsendingar</w:t>
      </w:r>
      <w:r w:rsidR="005A6F6B" w:rsidRPr="004A7513">
        <w:rPr>
          <w:rFonts w:asciiTheme="minorHAnsi" w:hAnsiTheme="minorHAnsi" w:cstheme="minorHAnsi"/>
          <w:b/>
          <w:bCs/>
          <w:sz w:val="28"/>
          <w:szCs w:val="28"/>
        </w:rPr>
        <w:t xml:space="preserve"> r</w:t>
      </w:r>
      <w:r w:rsidR="00863128" w:rsidRPr="004A7513">
        <w:rPr>
          <w:rFonts w:asciiTheme="minorHAnsi" w:hAnsiTheme="minorHAnsi" w:cstheme="minorHAnsi"/>
          <w:b/>
          <w:bCs/>
          <w:sz w:val="28"/>
          <w:szCs w:val="28"/>
        </w:rPr>
        <w:t>epresentantskap</w:t>
      </w:r>
      <w:r w:rsidRPr="004A7513">
        <w:rPr>
          <w:rFonts w:asciiTheme="minorHAnsi" w:hAnsiTheme="minorHAnsi" w:cstheme="minorHAnsi"/>
          <w:b/>
          <w:bCs/>
          <w:sz w:val="28"/>
          <w:szCs w:val="28"/>
        </w:rPr>
        <w:t>et for</w:t>
      </w:r>
      <w:r w:rsidR="00863128" w:rsidRPr="004A7513">
        <w:rPr>
          <w:rFonts w:asciiTheme="minorHAnsi" w:hAnsiTheme="minorHAnsi" w:cstheme="minorHAnsi"/>
          <w:b/>
          <w:bCs/>
          <w:sz w:val="28"/>
          <w:szCs w:val="28"/>
        </w:rPr>
        <w:t xml:space="preserve"> Sunnmøre friluftsråd </w:t>
      </w:r>
      <w:r w:rsidR="00FB22C6" w:rsidRPr="004A7513">
        <w:rPr>
          <w:rFonts w:asciiTheme="minorHAnsi" w:hAnsiTheme="minorHAnsi" w:cstheme="minorHAnsi"/>
          <w:b/>
          <w:bCs/>
          <w:sz w:val="28"/>
          <w:szCs w:val="28"/>
        </w:rPr>
        <w:t xml:space="preserve">(KO) </w:t>
      </w:r>
      <w:r w:rsidR="0014682E">
        <w:rPr>
          <w:rFonts w:asciiTheme="minorHAnsi" w:hAnsiTheme="minorHAnsi" w:cstheme="minorHAnsi"/>
          <w:b/>
          <w:bCs/>
          <w:sz w:val="28"/>
          <w:szCs w:val="28"/>
        </w:rPr>
        <w:t>2025</w:t>
      </w:r>
    </w:p>
    <w:p w14:paraId="6A6D55EB" w14:textId="77777777" w:rsidR="004A7513" w:rsidRDefault="004A7513" w:rsidP="001A478D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5D0A0AD5" w14:textId="4B42B21E" w:rsidR="00FE4EE2" w:rsidRPr="00D13B35" w:rsidRDefault="0014682E" w:rsidP="00D13B35">
      <w:pPr>
        <w:ind w:left="705" w:hanging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Deltakarliste </w:t>
      </w:r>
      <w:r w:rsidR="003B0FFD">
        <w:rPr>
          <w:rFonts w:asciiTheme="minorHAnsi" w:hAnsiTheme="minorHAnsi" w:cstheme="minorHAnsi"/>
          <w:sz w:val="22"/>
          <w:szCs w:val="22"/>
        </w:rPr>
        <w:t xml:space="preserve">oppdatert </w:t>
      </w:r>
      <w:r w:rsidR="006D22EC">
        <w:rPr>
          <w:rFonts w:asciiTheme="minorHAnsi" w:hAnsiTheme="minorHAnsi" w:cstheme="minorHAnsi"/>
          <w:sz w:val="22"/>
          <w:szCs w:val="22"/>
        </w:rPr>
        <w:t>2</w:t>
      </w:r>
      <w:r w:rsidR="00F22F75">
        <w:rPr>
          <w:rFonts w:asciiTheme="minorHAnsi" w:hAnsiTheme="minorHAnsi" w:cstheme="minorHAnsi"/>
          <w:sz w:val="22"/>
          <w:szCs w:val="22"/>
        </w:rPr>
        <w:t>7</w:t>
      </w:r>
      <w:r w:rsidR="003B0FFD">
        <w:rPr>
          <w:rFonts w:asciiTheme="minorHAnsi" w:hAnsiTheme="minorHAnsi" w:cstheme="minorHAnsi"/>
          <w:sz w:val="22"/>
          <w:szCs w:val="22"/>
        </w:rPr>
        <w:t>.3.25</w:t>
      </w:r>
    </w:p>
    <w:tbl>
      <w:tblPr>
        <w:tblStyle w:val="Tabellrutenett2"/>
        <w:tblpPr w:leftFromText="141" w:rightFromText="141" w:vertAnchor="text" w:horzAnchor="margin" w:tblpY="106"/>
        <w:tblW w:w="7508" w:type="dxa"/>
        <w:tblInd w:w="0" w:type="dxa"/>
        <w:tblLook w:val="04A0" w:firstRow="1" w:lastRow="0" w:firstColumn="1" w:lastColumn="0" w:noHBand="0" w:noVBand="1"/>
      </w:tblPr>
      <w:tblGrid>
        <w:gridCol w:w="1413"/>
        <w:gridCol w:w="6095"/>
      </w:tblGrid>
      <w:tr w:rsidR="00C23039" w:rsidRPr="00D54943" w14:paraId="28810B82" w14:textId="77777777" w:rsidTr="00C23039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4FF53A9" w14:textId="77777777" w:rsidR="00C23039" w:rsidRPr="00D54943" w:rsidRDefault="00C23039" w:rsidP="00D13B35">
            <w:pPr>
              <w:rPr>
                <w:rFonts w:cs="Calibri"/>
                <w:b/>
                <w:bCs/>
                <w:color w:val="000000"/>
                <w:sz w:val="22"/>
                <w:lang w:val="nb-NO"/>
              </w:rPr>
            </w:pPr>
            <w:r w:rsidRPr="00D54943">
              <w:rPr>
                <w:rFonts w:cs="Calibri"/>
                <w:b/>
                <w:bCs/>
                <w:color w:val="000000"/>
                <w:sz w:val="22"/>
                <w:lang w:val="nb-NO"/>
              </w:rPr>
              <w:t>Kommune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396278" w14:textId="77777777" w:rsidR="00C23039" w:rsidRPr="00D54943" w:rsidRDefault="00C23039" w:rsidP="00D13B35">
            <w:pPr>
              <w:rPr>
                <w:rFonts w:cs="Calibri"/>
                <w:b/>
                <w:bCs/>
                <w:color w:val="000000"/>
                <w:sz w:val="22"/>
                <w:lang w:val="nb-NO"/>
              </w:rPr>
            </w:pPr>
            <w:r w:rsidRPr="00D54943">
              <w:rPr>
                <w:rFonts w:cs="Calibri"/>
                <w:b/>
                <w:bCs/>
                <w:color w:val="000000"/>
                <w:sz w:val="22"/>
                <w:lang w:val="nb-NO"/>
              </w:rPr>
              <w:t>Utsendingar</w:t>
            </w:r>
          </w:p>
        </w:tc>
      </w:tr>
      <w:tr w:rsidR="00C23039" w:rsidRPr="00D54943" w14:paraId="1711DBBB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43BA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Fjord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6A3E0B" w14:textId="54E40BC5" w:rsidR="00C23039" w:rsidRPr="00DF685D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lang w:val="nb-NO"/>
              </w:rPr>
              <w:t xml:space="preserve">Elin Tafjord Skorge </w:t>
            </w:r>
          </w:p>
        </w:tc>
      </w:tr>
      <w:tr w:rsidR="00C23039" w:rsidRPr="00D54943" w14:paraId="116E1091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76123" w14:textId="74B4F852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64B24" w14:textId="595FBDC3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Anders Jørgen Gjerde</w:t>
            </w:r>
          </w:p>
        </w:tc>
      </w:tr>
      <w:tr w:rsidR="00C23039" w:rsidRPr="00D54943" w14:paraId="23366DB8" w14:textId="77777777" w:rsidTr="00C23039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7E4B30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Haram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6175956" w14:textId="249D62C1" w:rsidR="00C23039" w:rsidRPr="00A541D5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541D5">
              <w:rPr>
                <w:rFonts w:asciiTheme="minorHAnsi" w:hAnsiTheme="minorHAnsi" w:cstheme="minorHAnsi"/>
                <w:sz w:val="22"/>
                <w:lang w:val="nb-NO"/>
              </w:rPr>
              <w:t xml:space="preserve">Forfall </w:t>
            </w:r>
          </w:p>
        </w:tc>
      </w:tr>
      <w:tr w:rsidR="00C23039" w:rsidRPr="00D54943" w14:paraId="6CAA8B9D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7E1D4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Hareid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F73FC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Bernt Brandal</w:t>
            </w:r>
          </w:p>
        </w:tc>
      </w:tr>
      <w:tr w:rsidR="00C23039" w:rsidRPr="00D54943" w14:paraId="41627626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B002B" w14:textId="5835B53D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24E75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Linn Wingsternes</w:t>
            </w:r>
          </w:p>
        </w:tc>
      </w:tr>
      <w:tr w:rsidR="00C23039" w:rsidRPr="00D54943" w14:paraId="02EB2CD2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95B6D03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Herøy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3720ACB" w14:textId="655DA732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Ann-Kathrin (Tine) Storøy</w:t>
            </w:r>
            <w:r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</w:p>
        </w:tc>
      </w:tr>
      <w:tr w:rsidR="00C23039" w:rsidRPr="00D54943" w14:paraId="4123E3AF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32336E7" w14:textId="4BA45FE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8FE01C1" w14:textId="6D016572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Per Kristian Furø</w:t>
            </w:r>
            <w:r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</w:p>
        </w:tc>
      </w:tr>
      <w:tr w:rsidR="00C23039" w:rsidRPr="00D54943" w14:paraId="18189B3B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28EB0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Giske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AECF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Hanne Roaldsnes</w:t>
            </w:r>
          </w:p>
        </w:tc>
      </w:tr>
      <w:tr w:rsidR="00C23039" w:rsidRPr="00D54943" w14:paraId="32B9D5B9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7E946" w14:textId="343F4615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CD6CE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Kåre Sæter</w:t>
            </w:r>
          </w:p>
        </w:tc>
      </w:tr>
      <w:tr w:rsidR="00C23039" w:rsidRPr="00D54943" w14:paraId="59C3B41C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E48E3DD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Sande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5A5DF7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Dag Vaagen</w:t>
            </w:r>
          </w:p>
        </w:tc>
      </w:tr>
      <w:tr w:rsidR="00C23039" w:rsidRPr="00D54943" w14:paraId="7CA2D65E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3E188AA" w14:textId="2D1CF3C6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44AA37" w14:textId="18B0EC3A" w:rsidR="00C23039" w:rsidRPr="00BF78DC" w:rsidRDefault="00C23039" w:rsidP="00D13B35">
            <w:pPr>
              <w:rPr>
                <w:rFonts w:asciiTheme="minorHAnsi" w:hAnsiTheme="minorHAnsi" w:cstheme="minorHAnsi"/>
                <w:strike/>
                <w:sz w:val="22"/>
              </w:rPr>
            </w:pPr>
            <w:r w:rsidRPr="00BF78DC">
              <w:rPr>
                <w:rFonts w:asciiTheme="minorHAnsi" w:hAnsiTheme="minorHAnsi" w:cstheme="minorHAnsi"/>
                <w:sz w:val="22"/>
              </w:rPr>
              <w:t>Wenche Bjørkeng</w:t>
            </w:r>
            <w:r>
              <w:rPr>
                <w:rFonts w:asciiTheme="minorHAnsi" w:hAnsiTheme="minorHAnsi" w:cstheme="minorHAnsi"/>
                <w:sz w:val="22"/>
              </w:rPr>
              <w:t xml:space="preserve"> (vara for</w:t>
            </w:r>
            <w:r w:rsidRPr="00BF78DC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541D5">
              <w:rPr>
                <w:rFonts w:asciiTheme="minorHAnsi" w:hAnsiTheme="minorHAnsi" w:cstheme="minorHAnsi"/>
                <w:sz w:val="22"/>
              </w:rPr>
              <w:t>Camilla A. Vik)</w:t>
            </w:r>
            <w:r w:rsidRPr="00BF78DC">
              <w:rPr>
                <w:rFonts w:asciiTheme="minorHAnsi" w:hAnsiTheme="minorHAnsi" w:cstheme="minorHAnsi"/>
                <w:strike/>
                <w:sz w:val="22"/>
              </w:rPr>
              <w:t xml:space="preserve"> </w:t>
            </w:r>
          </w:p>
        </w:tc>
      </w:tr>
      <w:tr w:rsidR="00C23039" w:rsidRPr="00D54943" w14:paraId="62374072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06BEA0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Stranda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BB7F3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Rolf Ness</w:t>
            </w:r>
          </w:p>
        </w:tc>
      </w:tr>
      <w:tr w:rsidR="00C23039" w:rsidRPr="00D54943" w14:paraId="265D1B1E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0395D" w14:textId="221224DD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5B0D4" w14:textId="368B1209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Antonia Kolodziejczyk</w:t>
            </w:r>
            <w:r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</w:p>
        </w:tc>
      </w:tr>
      <w:tr w:rsidR="00C23039" w:rsidRPr="00D54943" w14:paraId="5A239056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60678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 xml:space="preserve">Sykkylven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F9308C0" w14:textId="229CBCF0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Øyvind Hunnes</w:t>
            </w:r>
          </w:p>
        </w:tc>
      </w:tr>
      <w:tr w:rsidR="00C23039" w:rsidRPr="00D54943" w14:paraId="7A05B06B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165230A" w14:textId="00B7B11C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FFDEA69" w14:textId="6E81A64B" w:rsidR="00C23039" w:rsidRPr="00B355AC" w:rsidRDefault="00C23039" w:rsidP="00D13B35">
            <w:pPr>
              <w:rPr>
                <w:rFonts w:asciiTheme="minorHAnsi" w:hAnsiTheme="minorHAnsi" w:cstheme="minorHAnsi"/>
                <w:strike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Bjørn Inge </w:t>
            </w:r>
            <w:r w:rsidRPr="00A541D5">
              <w:rPr>
                <w:rFonts w:asciiTheme="minorHAnsi" w:hAnsiTheme="minorHAnsi" w:cstheme="minorHAnsi"/>
                <w:sz w:val="22"/>
                <w:lang w:val="nb-NO"/>
              </w:rPr>
              <w:t xml:space="preserve">Drabløs </w:t>
            </w:r>
            <w:r w:rsidRPr="00A541D5">
              <w:rPr>
                <w:rFonts w:asciiTheme="minorHAnsi" w:hAnsiTheme="minorHAnsi" w:cstheme="minorHAnsi"/>
                <w:sz w:val="22"/>
                <w:lang w:val="nb-NO"/>
              </w:rPr>
              <w:t>(vara for Anne Kari Aamodt)</w:t>
            </w:r>
          </w:p>
        </w:tc>
      </w:tr>
      <w:tr w:rsidR="00C23039" w:rsidRPr="00D54943" w14:paraId="16B4A59A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74DEEF5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Sula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51109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Eln Elise Eddie Stamnæss </w:t>
            </w:r>
          </w:p>
        </w:tc>
      </w:tr>
      <w:tr w:rsidR="00C23039" w:rsidRPr="00D54943" w14:paraId="45BA988C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1B979" w14:textId="737C4032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51719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Nils Erik Bjørkavåg </w:t>
            </w:r>
          </w:p>
        </w:tc>
      </w:tr>
      <w:tr w:rsidR="00C23039" w:rsidRPr="00D54943" w14:paraId="4B191730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B1A0A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Ulstein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7A2A9AD" w14:textId="2577F43A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Stian Skorgen Scheide</w:t>
            </w:r>
          </w:p>
        </w:tc>
      </w:tr>
      <w:tr w:rsidR="00C23039" w:rsidRPr="00D54943" w14:paraId="5C59B167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9B7185" w14:textId="41B26292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25EB012" w14:textId="508F7A90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Mariette Elise Gjerde</w:t>
            </w:r>
          </w:p>
        </w:tc>
      </w:tr>
      <w:tr w:rsidR="00C23039" w:rsidRPr="00D54943" w14:paraId="24EECCC6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79102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Vanylven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82FCB3" w14:textId="50C679CF" w:rsidR="00C23039" w:rsidRPr="00A45B8B" w:rsidRDefault="00C23039" w:rsidP="00D13B35">
            <w:pPr>
              <w:rPr>
                <w:rFonts w:asciiTheme="minorHAnsi" w:hAnsiTheme="minorHAnsi" w:cstheme="minorHAnsi"/>
                <w:strike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Lena Landsverk Sande</w:t>
            </w:r>
            <w:r>
              <w:rPr>
                <w:rFonts w:asciiTheme="minorHAnsi" w:hAnsiTheme="minorHAnsi" w:cstheme="minorHAnsi"/>
                <w:sz w:val="22"/>
                <w:lang w:val="nb-NO"/>
              </w:rPr>
              <w:t xml:space="preserve"> (vara </w:t>
            </w:r>
            <w:r w:rsidRPr="00A541D5">
              <w:rPr>
                <w:rFonts w:asciiTheme="minorHAnsi" w:hAnsiTheme="minorHAnsi" w:cstheme="minorHAnsi"/>
                <w:sz w:val="22"/>
                <w:lang w:val="nb-NO"/>
              </w:rPr>
              <w:t>for</w:t>
            </w:r>
            <w:r w:rsidRPr="00A541D5">
              <w:rPr>
                <w:rFonts w:asciiTheme="minorHAnsi" w:hAnsiTheme="minorHAnsi" w:cstheme="minorHAnsi"/>
                <w:sz w:val="22"/>
                <w:lang w:val="nb-NO"/>
              </w:rPr>
              <w:t xml:space="preserve"> </w:t>
            </w:r>
            <w:r w:rsidRPr="00A541D5">
              <w:rPr>
                <w:rFonts w:asciiTheme="minorHAnsi" w:hAnsiTheme="minorHAnsi" w:cstheme="minorHAnsi"/>
                <w:sz w:val="22"/>
                <w:lang w:val="nb-NO"/>
              </w:rPr>
              <w:t>Paul Sindre Vedeld)</w:t>
            </w:r>
          </w:p>
        </w:tc>
      </w:tr>
      <w:tr w:rsidR="00C23039" w:rsidRPr="00D54943" w14:paraId="4BF84D71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849E" w14:textId="40741E12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A68C" w14:textId="07E03C40" w:rsidR="00C23039" w:rsidRPr="001103CC" w:rsidRDefault="00C23039" w:rsidP="00D13B35">
            <w:pPr>
              <w:rPr>
                <w:rFonts w:asciiTheme="minorHAnsi" w:hAnsiTheme="minorHAnsi" w:cstheme="minorHAnsi"/>
                <w:strike/>
                <w:sz w:val="22"/>
                <w:lang w:val="nb-NO"/>
              </w:rPr>
            </w:pPr>
          </w:p>
        </w:tc>
      </w:tr>
      <w:tr w:rsidR="00C23039" w:rsidRPr="00D54943" w14:paraId="7F17BD62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FBFCAE2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Vestnes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BD709FB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Nils Aimar Brastad </w:t>
            </w:r>
          </w:p>
        </w:tc>
      </w:tr>
      <w:tr w:rsidR="00C23039" w:rsidRPr="00D54943" w14:paraId="651FE9C5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C94A1E" w14:textId="68028B0D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12D41EE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 xml:space="preserve">Ragnhild Tandstad </w:t>
            </w:r>
          </w:p>
        </w:tc>
      </w:tr>
      <w:tr w:rsidR="00C23039" w:rsidRPr="00D54943" w14:paraId="30F06388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581CC3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Volda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354116D" w14:textId="1A94F817" w:rsidR="00C23039" w:rsidRPr="00C23039" w:rsidRDefault="00C23039" w:rsidP="00D13B35">
            <w:pPr>
              <w:rPr>
                <w:rFonts w:asciiTheme="minorHAnsi" w:hAnsiTheme="minorHAnsi" w:cstheme="minorHAnsi"/>
                <w:strike/>
                <w:sz w:val="22"/>
              </w:rPr>
            </w:pPr>
            <w:r w:rsidRPr="00C23039">
              <w:rPr>
                <w:rFonts w:asciiTheme="minorHAnsi" w:hAnsiTheme="minorHAnsi" w:cstheme="minorHAnsi"/>
                <w:sz w:val="22"/>
              </w:rPr>
              <w:t>Sverre Leivdal</w:t>
            </w:r>
            <w:r w:rsidRPr="00C23039">
              <w:rPr>
                <w:rFonts w:asciiTheme="minorHAnsi" w:hAnsiTheme="minorHAnsi" w:cstheme="minorHAnsi"/>
                <w:sz w:val="22"/>
              </w:rPr>
              <w:t xml:space="preserve"> (vara for</w:t>
            </w:r>
            <w:r w:rsidRPr="00C2303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23039">
              <w:rPr>
                <w:rFonts w:asciiTheme="minorHAnsi" w:hAnsiTheme="minorHAnsi" w:cstheme="minorHAnsi"/>
                <w:sz w:val="22"/>
              </w:rPr>
              <w:t>Sølvi Dimmen)</w:t>
            </w:r>
          </w:p>
        </w:tc>
      </w:tr>
      <w:tr w:rsidR="00C23039" w:rsidRPr="00D54943" w14:paraId="556B29F2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2A88" w14:textId="77EEAE4E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59E2" w14:textId="262D6C61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Jan Erik Stokkeland</w:t>
            </w:r>
          </w:p>
        </w:tc>
      </w:tr>
      <w:tr w:rsidR="00C23039" w:rsidRPr="00D54943" w14:paraId="5DDA2A7E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350621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Ørsta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38D1F8" w14:textId="6A7FFE59" w:rsidR="00C23039" w:rsidRPr="00BD04CD" w:rsidRDefault="00C23039" w:rsidP="00D13B35">
            <w:pPr>
              <w:rPr>
                <w:rFonts w:asciiTheme="minorHAnsi" w:hAnsiTheme="minorHAnsi" w:cstheme="minorHAnsi"/>
                <w:sz w:val="22"/>
              </w:rPr>
            </w:pPr>
            <w:r w:rsidRPr="00BD04CD">
              <w:rPr>
                <w:rFonts w:asciiTheme="minorHAnsi" w:hAnsiTheme="minorHAnsi" w:cstheme="minorHAnsi"/>
                <w:sz w:val="22"/>
              </w:rPr>
              <w:t xml:space="preserve">Siri Dahl Masdal </w:t>
            </w:r>
          </w:p>
        </w:tc>
      </w:tr>
      <w:tr w:rsidR="00C23039" w:rsidRPr="00D54943" w14:paraId="1FB0ABFC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59D10F2" w14:textId="4B4D84DB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59FE057" w14:textId="0B80DEFC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nb-NO"/>
              </w:rPr>
              <w:t>Gunnar Knutsen</w:t>
            </w:r>
          </w:p>
        </w:tc>
      </w:tr>
      <w:tr w:rsidR="00C23039" w:rsidRPr="00D54943" w14:paraId="2B60B472" w14:textId="77777777" w:rsidTr="00C23039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29413" w14:textId="77777777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  <w:r w:rsidRPr="00D13B35">
              <w:rPr>
                <w:rFonts w:cs="Calibri"/>
                <w:b/>
                <w:bCs/>
                <w:color w:val="000000"/>
                <w:szCs w:val="24"/>
                <w:lang w:val="nb-NO"/>
              </w:rPr>
              <w:t>Ålesund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B77936" w14:textId="5BD3585F" w:rsidR="00C23039" w:rsidRPr="00C23039" w:rsidRDefault="00C23039" w:rsidP="00D13B35">
            <w:pPr>
              <w:rPr>
                <w:rFonts w:asciiTheme="minorHAnsi" w:hAnsiTheme="minorHAnsi" w:cstheme="minorHAnsi"/>
                <w:i/>
                <w:iCs/>
                <w:strike/>
                <w:sz w:val="22"/>
                <w:lang w:val="sv-SE"/>
              </w:rPr>
            </w:pPr>
            <w:r w:rsidRPr="00C23039">
              <w:rPr>
                <w:rFonts w:asciiTheme="minorHAnsi" w:hAnsiTheme="minorHAnsi" w:cstheme="minorHAnsi"/>
                <w:sz w:val="22"/>
                <w:lang w:val="sv-SE"/>
              </w:rPr>
              <w:t xml:space="preserve">Daniella Barholm </w:t>
            </w:r>
            <w:r w:rsidRPr="00C23039">
              <w:rPr>
                <w:rFonts w:asciiTheme="minorHAnsi" w:hAnsiTheme="minorHAnsi" w:cstheme="minorHAnsi"/>
                <w:sz w:val="22"/>
                <w:lang w:val="sv-SE"/>
              </w:rPr>
              <w:t>(vara for Arild Holmeide)</w:t>
            </w:r>
          </w:p>
        </w:tc>
      </w:tr>
      <w:tr w:rsidR="00C23039" w:rsidRPr="00D54943" w14:paraId="729AC5E5" w14:textId="77777777" w:rsidTr="00C23039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5401" w14:textId="2EAA7391" w:rsidR="00C23039" w:rsidRPr="00D13B35" w:rsidRDefault="00C23039" w:rsidP="00D13B35">
            <w:pPr>
              <w:rPr>
                <w:rFonts w:cs="Calibri"/>
                <w:b/>
                <w:bCs/>
                <w:color w:val="000000"/>
                <w:szCs w:val="24"/>
                <w:lang w:val="nb-NO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E74FE" w14:textId="77777777" w:rsidR="00C23039" w:rsidRPr="00A445FA" w:rsidRDefault="00C23039" w:rsidP="00D13B35">
            <w:pPr>
              <w:rPr>
                <w:rFonts w:asciiTheme="minorHAnsi" w:hAnsiTheme="minorHAnsi" w:cstheme="minorHAnsi"/>
                <w:sz w:val="22"/>
                <w:lang w:val="nb-NO"/>
              </w:rPr>
            </w:pPr>
            <w:r w:rsidRPr="00A445FA">
              <w:rPr>
                <w:rFonts w:asciiTheme="minorHAnsi" w:hAnsiTheme="minorHAnsi" w:cstheme="minorHAnsi"/>
                <w:sz w:val="22"/>
                <w:lang w:val="sv-SE"/>
              </w:rPr>
              <w:t>Ingrid Kvam Steinshamn</w:t>
            </w:r>
          </w:p>
        </w:tc>
      </w:tr>
    </w:tbl>
    <w:p w14:paraId="693EE49B" w14:textId="77777777" w:rsidR="009B74FC" w:rsidRDefault="009B74FC" w:rsidP="00B40029">
      <w:pPr>
        <w:rPr>
          <w:rFonts w:asciiTheme="minorHAnsi" w:hAnsiTheme="minorHAnsi" w:cstheme="minorHAnsi"/>
          <w:sz w:val="22"/>
          <w:szCs w:val="18"/>
        </w:rPr>
      </w:pPr>
    </w:p>
    <w:p w14:paraId="0241C44B" w14:textId="77777777" w:rsidR="009B74FC" w:rsidRDefault="009B74FC" w:rsidP="00B40029">
      <w:pPr>
        <w:rPr>
          <w:rFonts w:asciiTheme="minorHAnsi" w:hAnsiTheme="minorHAnsi" w:cstheme="minorHAnsi"/>
          <w:sz w:val="22"/>
          <w:szCs w:val="18"/>
        </w:rPr>
      </w:pPr>
    </w:p>
    <w:sectPr w:rsidR="009B74FC" w:rsidSect="0055107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17" w:bottom="1417" w:left="1417" w:header="708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77372" w14:textId="77777777" w:rsidR="004B742C" w:rsidRDefault="004B742C">
      <w:r>
        <w:separator/>
      </w:r>
    </w:p>
  </w:endnote>
  <w:endnote w:type="continuationSeparator" w:id="0">
    <w:p w14:paraId="496E64C0" w14:textId="77777777" w:rsidR="004B742C" w:rsidRDefault="004B742C">
      <w:r>
        <w:continuationSeparator/>
      </w:r>
    </w:p>
  </w:endnote>
  <w:endnote w:type="continuationNotice" w:id="1">
    <w:p w14:paraId="69C74040" w14:textId="77777777" w:rsidR="004B742C" w:rsidRDefault="004B7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5319" w14:textId="77777777" w:rsidR="003957D6" w:rsidRDefault="003957D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588A531A" w14:textId="77777777" w:rsidR="003957D6" w:rsidRDefault="003957D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26FC" w14:textId="5CB99D53" w:rsidR="004C5FE5" w:rsidRPr="004C5FE5" w:rsidRDefault="004C5FE5" w:rsidP="004C5FE5">
    <w:pPr>
      <w:ind w:left="-851"/>
      <w:rPr>
        <w:rFonts w:asciiTheme="minorHAnsi" w:hAnsiTheme="minorHAnsi" w:cstheme="minorHAnsi"/>
        <w:sz w:val="18"/>
        <w:szCs w:val="18"/>
      </w:rPr>
    </w:pPr>
  </w:p>
  <w:p w14:paraId="06B981F1" w14:textId="77777777" w:rsidR="004C5FE5" w:rsidRPr="004C5FE5" w:rsidRDefault="004C5FE5" w:rsidP="004C5FE5">
    <w:pPr>
      <w:rPr>
        <w:rFonts w:asciiTheme="minorHAnsi" w:hAnsiTheme="minorHAnsi" w:cstheme="minorHAnsi"/>
        <w:sz w:val="18"/>
        <w:szCs w:val="18"/>
      </w:rPr>
    </w:pPr>
  </w:p>
  <w:tbl>
    <w:tblPr>
      <w:tblStyle w:val="Tabellrutenet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785"/>
      <w:gridCol w:w="4024"/>
    </w:tblGrid>
    <w:tr w:rsidR="004C5FE5" w:rsidRPr="004C5FE5" w14:paraId="68E70996" w14:textId="77777777" w:rsidTr="00915933">
      <w:tc>
        <w:tcPr>
          <w:tcW w:w="3256" w:type="dxa"/>
        </w:tcPr>
        <w:p w14:paraId="15BABFB6" w14:textId="77777777" w:rsidR="004C5FE5" w:rsidRPr="004C5FE5" w:rsidRDefault="004C5FE5" w:rsidP="004C5FE5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 xml:space="preserve">  Sunnmøre friluftsråd (KO)</w:t>
          </w:r>
        </w:p>
      </w:tc>
      <w:tc>
        <w:tcPr>
          <w:tcW w:w="2785" w:type="dxa"/>
        </w:tcPr>
        <w:p w14:paraId="385975B2" w14:textId="77777777" w:rsidR="004C5FE5" w:rsidRPr="004C5FE5" w:rsidRDefault="004C5FE5" w:rsidP="004C5FE5">
          <w:pPr>
            <w:tabs>
              <w:tab w:val="left" w:pos="540"/>
              <w:tab w:val="center" w:pos="1284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 xml:space="preserve">       </w:t>
          </w: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>Telefon 908 15 035</w:t>
          </w:r>
        </w:p>
      </w:tc>
      <w:tc>
        <w:tcPr>
          <w:tcW w:w="4024" w:type="dxa"/>
        </w:tcPr>
        <w:p w14:paraId="5B04F991" w14:textId="77777777" w:rsidR="004C5FE5" w:rsidRPr="004C5FE5" w:rsidRDefault="004C5FE5" w:rsidP="004C5FE5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>organisasjonsnr. 971 369 205</w:t>
          </w:r>
        </w:p>
      </w:tc>
    </w:tr>
    <w:tr w:rsidR="004C5FE5" w:rsidRPr="004C5FE5" w14:paraId="12E81DD7" w14:textId="77777777" w:rsidTr="00915933">
      <w:tc>
        <w:tcPr>
          <w:tcW w:w="3256" w:type="dxa"/>
        </w:tcPr>
        <w:p w14:paraId="0267BE80" w14:textId="77777777" w:rsidR="004C5FE5" w:rsidRPr="004C5FE5" w:rsidRDefault="004C5FE5" w:rsidP="004C5FE5">
          <w:pPr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>Stettevegen 73, 6260 Skodje</w:t>
          </w:r>
        </w:p>
      </w:tc>
      <w:tc>
        <w:tcPr>
          <w:tcW w:w="2785" w:type="dxa"/>
        </w:tcPr>
        <w:p w14:paraId="6103E367" w14:textId="77777777" w:rsidR="004C5FE5" w:rsidRPr="004C5FE5" w:rsidRDefault="004C5FE5" w:rsidP="004C5FE5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 xml:space="preserve">           post@friluftsraadet.no</w:t>
          </w:r>
        </w:p>
      </w:tc>
      <w:tc>
        <w:tcPr>
          <w:tcW w:w="4024" w:type="dxa"/>
        </w:tcPr>
        <w:p w14:paraId="6D37DB62" w14:textId="77777777" w:rsidR="004C5FE5" w:rsidRPr="004C5FE5" w:rsidRDefault="004C5FE5" w:rsidP="004C5FE5">
          <w:pPr>
            <w:tabs>
              <w:tab w:val="left" w:pos="916"/>
              <w:tab w:val="right" w:pos="2805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 xml:space="preserve">                         www.friluftsraadet.no</w:t>
          </w:r>
        </w:p>
      </w:tc>
    </w:tr>
  </w:tbl>
  <w:p w14:paraId="4ECE4079" w14:textId="08AB0393" w:rsidR="00935602" w:rsidRPr="00181712" w:rsidRDefault="00935602" w:rsidP="00935602">
    <w:pPr>
      <w:jc w:val="center"/>
      <w:rPr>
        <w:sz w:val="22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9527D" w14:textId="24625928" w:rsidR="004C5FE5" w:rsidRPr="004C5FE5" w:rsidRDefault="004C5FE5" w:rsidP="004C5FE5">
    <w:pPr>
      <w:ind w:left="-851"/>
      <w:rPr>
        <w:rFonts w:asciiTheme="minorHAnsi" w:hAnsiTheme="minorHAnsi" w:cstheme="minorHAnsi"/>
        <w:sz w:val="18"/>
        <w:szCs w:val="18"/>
      </w:rPr>
    </w:pPr>
  </w:p>
  <w:p w14:paraId="147E46FA" w14:textId="77777777" w:rsidR="004C5FE5" w:rsidRPr="004C5FE5" w:rsidRDefault="004C5FE5" w:rsidP="004C5FE5">
    <w:pPr>
      <w:rPr>
        <w:rFonts w:asciiTheme="minorHAnsi" w:hAnsiTheme="minorHAnsi" w:cstheme="minorHAnsi"/>
        <w:sz w:val="18"/>
        <w:szCs w:val="18"/>
      </w:rPr>
    </w:pPr>
  </w:p>
  <w:tbl>
    <w:tblPr>
      <w:tblStyle w:val="Tabellrutenet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785"/>
      <w:gridCol w:w="4024"/>
    </w:tblGrid>
    <w:tr w:rsidR="004C5FE5" w:rsidRPr="004C5FE5" w14:paraId="58423E64" w14:textId="77777777" w:rsidTr="00915933">
      <w:tc>
        <w:tcPr>
          <w:tcW w:w="3256" w:type="dxa"/>
        </w:tcPr>
        <w:p w14:paraId="4B7595D3" w14:textId="77777777" w:rsidR="004C5FE5" w:rsidRPr="004C5FE5" w:rsidRDefault="004C5FE5" w:rsidP="004C5FE5">
          <w:pPr>
            <w:jc w:val="both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 xml:space="preserve">  Sunnmøre friluftsråd (KO)</w:t>
          </w:r>
        </w:p>
      </w:tc>
      <w:tc>
        <w:tcPr>
          <w:tcW w:w="2785" w:type="dxa"/>
        </w:tcPr>
        <w:p w14:paraId="7901918C" w14:textId="77777777" w:rsidR="004C5FE5" w:rsidRPr="004C5FE5" w:rsidRDefault="004C5FE5" w:rsidP="004C5FE5">
          <w:pPr>
            <w:tabs>
              <w:tab w:val="left" w:pos="540"/>
              <w:tab w:val="center" w:pos="1284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 xml:space="preserve">       </w:t>
          </w: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>Telefon 908 15 035</w:t>
          </w:r>
        </w:p>
      </w:tc>
      <w:tc>
        <w:tcPr>
          <w:tcW w:w="4024" w:type="dxa"/>
        </w:tcPr>
        <w:p w14:paraId="4C399627" w14:textId="77777777" w:rsidR="004C5FE5" w:rsidRPr="004C5FE5" w:rsidRDefault="004C5FE5" w:rsidP="004C5FE5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>organisasjonsnr. 971 369 205</w:t>
          </w:r>
        </w:p>
      </w:tc>
    </w:tr>
    <w:tr w:rsidR="004C5FE5" w:rsidRPr="004C5FE5" w14:paraId="798FE38B" w14:textId="77777777" w:rsidTr="00915933">
      <w:tc>
        <w:tcPr>
          <w:tcW w:w="3256" w:type="dxa"/>
        </w:tcPr>
        <w:p w14:paraId="00607592" w14:textId="77777777" w:rsidR="004C5FE5" w:rsidRPr="004C5FE5" w:rsidRDefault="004C5FE5" w:rsidP="004C5FE5">
          <w:pPr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>Stettevegen 73, 6260 Skodje</w:t>
          </w:r>
        </w:p>
      </w:tc>
      <w:tc>
        <w:tcPr>
          <w:tcW w:w="2785" w:type="dxa"/>
        </w:tcPr>
        <w:p w14:paraId="0F8B2374" w14:textId="77777777" w:rsidR="004C5FE5" w:rsidRPr="004C5FE5" w:rsidRDefault="004C5FE5" w:rsidP="004C5FE5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 xml:space="preserve">           post@friluftsraadet.no</w:t>
          </w:r>
        </w:p>
      </w:tc>
      <w:tc>
        <w:tcPr>
          <w:tcW w:w="4024" w:type="dxa"/>
        </w:tcPr>
        <w:p w14:paraId="67DBE292" w14:textId="77777777" w:rsidR="004C5FE5" w:rsidRPr="004C5FE5" w:rsidRDefault="004C5FE5" w:rsidP="004C5FE5">
          <w:pPr>
            <w:tabs>
              <w:tab w:val="left" w:pos="916"/>
              <w:tab w:val="right" w:pos="2805"/>
            </w:tabs>
            <w:rPr>
              <w:rFonts w:asciiTheme="minorHAnsi" w:hAnsiTheme="minorHAnsi" w:cstheme="minorHAnsi"/>
              <w:sz w:val="18"/>
              <w:szCs w:val="18"/>
            </w:rPr>
          </w:pPr>
          <w:r w:rsidRPr="004C5FE5">
            <w:rPr>
              <w:rFonts w:asciiTheme="minorHAnsi" w:hAnsiTheme="minorHAnsi" w:cstheme="minorHAnsi"/>
              <w:sz w:val="18"/>
              <w:szCs w:val="18"/>
            </w:rPr>
            <w:tab/>
            <w:t xml:space="preserve">                         www.friluftsraadet.no</w:t>
          </w:r>
        </w:p>
      </w:tc>
    </w:tr>
  </w:tbl>
  <w:p w14:paraId="7930D433" w14:textId="77777777" w:rsidR="006B4CE5" w:rsidRDefault="006B4C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6735B" w14:textId="77777777" w:rsidR="004B742C" w:rsidRDefault="004B742C">
      <w:r>
        <w:separator/>
      </w:r>
    </w:p>
  </w:footnote>
  <w:footnote w:type="continuationSeparator" w:id="0">
    <w:p w14:paraId="59DF7CF0" w14:textId="77777777" w:rsidR="004B742C" w:rsidRDefault="004B742C">
      <w:r>
        <w:continuationSeparator/>
      </w:r>
    </w:p>
  </w:footnote>
  <w:footnote w:type="continuationNotice" w:id="1">
    <w:p w14:paraId="4CE2B214" w14:textId="77777777" w:rsidR="004B742C" w:rsidRDefault="004B7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5318" w14:textId="758D71F8" w:rsidR="003957D6" w:rsidRDefault="006B4CE5" w:rsidP="0058650C">
    <w:pPr>
      <w:pStyle w:val="Topptekst"/>
      <w:jc w:val="right"/>
    </w:pPr>
    <w:r>
      <w:rPr>
        <w:noProof/>
      </w:rPr>
      <w:drawing>
        <wp:inline distT="0" distB="0" distL="0" distR="0" wp14:anchorId="4E5A2384" wp14:editId="7311527F">
          <wp:extent cx="2078182" cy="875270"/>
          <wp:effectExtent l="0" t="0" r="5080" b="1270"/>
          <wp:docPr id="138976264" name="Bilde 3" descr="Et bilde som inneholder Font, Grafikk, teks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6264" name="Bilde 3" descr="Et bilde som inneholder Font, Grafikk, teks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367" cy="891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AE07DE" w14:textId="77777777" w:rsidR="003957D6" w:rsidRDefault="003957D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1E84" w14:textId="33558A27" w:rsidR="006B4CE5" w:rsidRPr="004C5FE5" w:rsidRDefault="004C5FE5" w:rsidP="004C5FE5">
    <w:pPr>
      <w:pStyle w:val="Topptekst"/>
    </w:pPr>
    <w:r>
      <w:rPr>
        <w:noProof/>
      </w:rPr>
      <w:drawing>
        <wp:inline distT="0" distB="0" distL="0" distR="0" wp14:anchorId="73A1BB94" wp14:editId="1EA60C90">
          <wp:extent cx="2078182" cy="875270"/>
          <wp:effectExtent l="0" t="0" r="5080" b="1270"/>
          <wp:docPr id="2120558473" name="Bilde 3" descr="Et bilde som inneholder Font, Grafikk, teks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976264" name="Bilde 3" descr="Et bilde som inneholder Font, Grafikk, tekst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367" cy="891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CF0"/>
    <w:multiLevelType w:val="hybridMultilevel"/>
    <w:tmpl w:val="3A2AB5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4AC"/>
    <w:multiLevelType w:val="hybridMultilevel"/>
    <w:tmpl w:val="43EE50E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1E88"/>
    <w:multiLevelType w:val="hybridMultilevel"/>
    <w:tmpl w:val="1F4631E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41540"/>
    <w:multiLevelType w:val="hybridMultilevel"/>
    <w:tmpl w:val="1D325262"/>
    <w:lvl w:ilvl="0" w:tplc="82FA2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A61EE"/>
    <w:multiLevelType w:val="hybridMultilevel"/>
    <w:tmpl w:val="DAD01B5E"/>
    <w:lvl w:ilvl="0" w:tplc="5DFAB2E8">
      <w:start w:val="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C7E54"/>
    <w:multiLevelType w:val="hybridMultilevel"/>
    <w:tmpl w:val="4E54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B2B"/>
    <w:multiLevelType w:val="hybridMultilevel"/>
    <w:tmpl w:val="26C48A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94847"/>
    <w:multiLevelType w:val="hybridMultilevel"/>
    <w:tmpl w:val="28A8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4CC8"/>
    <w:multiLevelType w:val="hybridMultilevel"/>
    <w:tmpl w:val="F7D2E98A"/>
    <w:lvl w:ilvl="0" w:tplc="2E387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71572"/>
    <w:multiLevelType w:val="hybridMultilevel"/>
    <w:tmpl w:val="F8020870"/>
    <w:lvl w:ilvl="0" w:tplc="FDE27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A71F2"/>
    <w:multiLevelType w:val="hybridMultilevel"/>
    <w:tmpl w:val="388E127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6A46D8"/>
    <w:multiLevelType w:val="hybridMultilevel"/>
    <w:tmpl w:val="4410A722"/>
    <w:lvl w:ilvl="0" w:tplc="DE1468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27DB9"/>
    <w:multiLevelType w:val="hybridMultilevel"/>
    <w:tmpl w:val="D358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36BAA"/>
    <w:multiLevelType w:val="hybridMultilevel"/>
    <w:tmpl w:val="4488998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215B0"/>
    <w:multiLevelType w:val="hybridMultilevel"/>
    <w:tmpl w:val="34B80238"/>
    <w:lvl w:ilvl="0" w:tplc="D5222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B50F6"/>
    <w:multiLevelType w:val="hybridMultilevel"/>
    <w:tmpl w:val="08B21306"/>
    <w:lvl w:ilvl="0" w:tplc="DE146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F6CF2"/>
    <w:multiLevelType w:val="hybridMultilevel"/>
    <w:tmpl w:val="7B9466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75242">
    <w:abstractNumId w:val="7"/>
  </w:num>
  <w:num w:numId="2" w16cid:durableId="1389302065">
    <w:abstractNumId w:val="5"/>
  </w:num>
  <w:num w:numId="3" w16cid:durableId="1427076479">
    <w:abstractNumId w:val="12"/>
  </w:num>
  <w:num w:numId="4" w16cid:durableId="1123691891">
    <w:abstractNumId w:val="2"/>
  </w:num>
  <w:num w:numId="5" w16cid:durableId="588540739">
    <w:abstractNumId w:val="13"/>
  </w:num>
  <w:num w:numId="6" w16cid:durableId="2081711450">
    <w:abstractNumId w:val="1"/>
  </w:num>
  <w:num w:numId="7" w16cid:durableId="500316970">
    <w:abstractNumId w:val="8"/>
  </w:num>
  <w:num w:numId="8" w16cid:durableId="1681660534">
    <w:abstractNumId w:val="9"/>
  </w:num>
  <w:num w:numId="9" w16cid:durableId="1047216812">
    <w:abstractNumId w:val="15"/>
  </w:num>
  <w:num w:numId="10" w16cid:durableId="1256785475">
    <w:abstractNumId w:val="3"/>
  </w:num>
  <w:num w:numId="11" w16cid:durableId="155996408">
    <w:abstractNumId w:val="14"/>
  </w:num>
  <w:num w:numId="12" w16cid:durableId="1823038588">
    <w:abstractNumId w:val="11"/>
  </w:num>
  <w:num w:numId="13" w16cid:durableId="1400325077">
    <w:abstractNumId w:val="16"/>
  </w:num>
  <w:num w:numId="14" w16cid:durableId="1075738162">
    <w:abstractNumId w:val="4"/>
  </w:num>
  <w:num w:numId="15" w16cid:durableId="361593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284074">
    <w:abstractNumId w:val="0"/>
  </w:num>
  <w:num w:numId="17" w16cid:durableId="529805671">
    <w:abstractNumId w:val="6"/>
  </w:num>
  <w:num w:numId="18" w16cid:durableId="727537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1A"/>
    <w:rsid w:val="00003B8A"/>
    <w:rsid w:val="00004752"/>
    <w:rsid w:val="0001543F"/>
    <w:rsid w:val="00015CA1"/>
    <w:rsid w:val="00016AB1"/>
    <w:rsid w:val="00017946"/>
    <w:rsid w:val="0002088A"/>
    <w:rsid w:val="00020B4C"/>
    <w:rsid w:val="00020EAA"/>
    <w:rsid w:val="00023121"/>
    <w:rsid w:val="00023EDA"/>
    <w:rsid w:val="000254E5"/>
    <w:rsid w:val="00026A9D"/>
    <w:rsid w:val="00027E60"/>
    <w:rsid w:val="00030E07"/>
    <w:rsid w:val="000323F3"/>
    <w:rsid w:val="000357DA"/>
    <w:rsid w:val="000358B2"/>
    <w:rsid w:val="00036E4F"/>
    <w:rsid w:val="000377F9"/>
    <w:rsid w:val="00041B1A"/>
    <w:rsid w:val="0005010B"/>
    <w:rsid w:val="00050667"/>
    <w:rsid w:val="00051E2D"/>
    <w:rsid w:val="00054D6B"/>
    <w:rsid w:val="0005563E"/>
    <w:rsid w:val="00057190"/>
    <w:rsid w:val="000616F7"/>
    <w:rsid w:val="00064C54"/>
    <w:rsid w:val="00065D75"/>
    <w:rsid w:val="00066F68"/>
    <w:rsid w:val="0006737D"/>
    <w:rsid w:val="00073AE3"/>
    <w:rsid w:val="000747A9"/>
    <w:rsid w:val="00076433"/>
    <w:rsid w:val="000776E0"/>
    <w:rsid w:val="00077E4F"/>
    <w:rsid w:val="00081BD3"/>
    <w:rsid w:val="000830E7"/>
    <w:rsid w:val="0008404B"/>
    <w:rsid w:val="00086ABD"/>
    <w:rsid w:val="00090B40"/>
    <w:rsid w:val="000917D7"/>
    <w:rsid w:val="0009520A"/>
    <w:rsid w:val="00097206"/>
    <w:rsid w:val="000A08FB"/>
    <w:rsid w:val="000A1D5F"/>
    <w:rsid w:val="000A2DA0"/>
    <w:rsid w:val="000A7F66"/>
    <w:rsid w:val="000B1ECE"/>
    <w:rsid w:val="000B3328"/>
    <w:rsid w:val="000B4E5C"/>
    <w:rsid w:val="000B5A43"/>
    <w:rsid w:val="000B6AF9"/>
    <w:rsid w:val="000C1C6D"/>
    <w:rsid w:val="000C6362"/>
    <w:rsid w:val="000D17EF"/>
    <w:rsid w:val="000D1844"/>
    <w:rsid w:val="000D1A77"/>
    <w:rsid w:val="000D3C81"/>
    <w:rsid w:val="000D4600"/>
    <w:rsid w:val="000D5B54"/>
    <w:rsid w:val="000E0AC0"/>
    <w:rsid w:val="000E0BFA"/>
    <w:rsid w:val="000E1D95"/>
    <w:rsid w:val="000E1DD2"/>
    <w:rsid w:val="000E4BCE"/>
    <w:rsid w:val="000E597B"/>
    <w:rsid w:val="000E5F1B"/>
    <w:rsid w:val="000F3D88"/>
    <w:rsid w:val="000F548B"/>
    <w:rsid w:val="000F6A57"/>
    <w:rsid w:val="0010064A"/>
    <w:rsid w:val="001028BC"/>
    <w:rsid w:val="00107FDD"/>
    <w:rsid w:val="001103CC"/>
    <w:rsid w:val="00111CCF"/>
    <w:rsid w:val="001121CC"/>
    <w:rsid w:val="00117A41"/>
    <w:rsid w:val="00122C70"/>
    <w:rsid w:val="00126E03"/>
    <w:rsid w:val="00127748"/>
    <w:rsid w:val="001308FF"/>
    <w:rsid w:val="00131180"/>
    <w:rsid w:val="00132B20"/>
    <w:rsid w:val="0013559F"/>
    <w:rsid w:val="00136126"/>
    <w:rsid w:val="00136160"/>
    <w:rsid w:val="0014296D"/>
    <w:rsid w:val="00143462"/>
    <w:rsid w:val="00144215"/>
    <w:rsid w:val="0014682E"/>
    <w:rsid w:val="00146E31"/>
    <w:rsid w:val="00147B80"/>
    <w:rsid w:val="00151583"/>
    <w:rsid w:val="001534BD"/>
    <w:rsid w:val="00154552"/>
    <w:rsid w:val="00154DEC"/>
    <w:rsid w:val="001556F3"/>
    <w:rsid w:val="00156014"/>
    <w:rsid w:val="001562B2"/>
    <w:rsid w:val="001564F0"/>
    <w:rsid w:val="001566D7"/>
    <w:rsid w:val="00157DA8"/>
    <w:rsid w:val="0016205C"/>
    <w:rsid w:val="00165035"/>
    <w:rsid w:val="00167662"/>
    <w:rsid w:val="001704F9"/>
    <w:rsid w:val="00170A91"/>
    <w:rsid w:val="00172842"/>
    <w:rsid w:val="00172CF6"/>
    <w:rsid w:val="0017443B"/>
    <w:rsid w:val="00176A0D"/>
    <w:rsid w:val="00177C0C"/>
    <w:rsid w:val="00180DEE"/>
    <w:rsid w:val="001812D1"/>
    <w:rsid w:val="00181712"/>
    <w:rsid w:val="00182A47"/>
    <w:rsid w:val="00183EA0"/>
    <w:rsid w:val="00185900"/>
    <w:rsid w:val="001863E6"/>
    <w:rsid w:val="00196864"/>
    <w:rsid w:val="00196F72"/>
    <w:rsid w:val="0019701C"/>
    <w:rsid w:val="001A2A72"/>
    <w:rsid w:val="001A403E"/>
    <w:rsid w:val="001A478D"/>
    <w:rsid w:val="001A493D"/>
    <w:rsid w:val="001A714A"/>
    <w:rsid w:val="001B0332"/>
    <w:rsid w:val="001B6BF6"/>
    <w:rsid w:val="001C1A23"/>
    <w:rsid w:val="001C1B86"/>
    <w:rsid w:val="001C386C"/>
    <w:rsid w:val="001C3E7C"/>
    <w:rsid w:val="001C5101"/>
    <w:rsid w:val="001C5993"/>
    <w:rsid w:val="001C6362"/>
    <w:rsid w:val="001C6E81"/>
    <w:rsid w:val="001C7980"/>
    <w:rsid w:val="001D0B95"/>
    <w:rsid w:val="001D10A3"/>
    <w:rsid w:val="001D25DF"/>
    <w:rsid w:val="001D35F6"/>
    <w:rsid w:val="001D4434"/>
    <w:rsid w:val="001D4741"/>
    <w:rsid w:val="001D51A5"/>
    <w:rsid w:val="001D55B5"/>
    <w:rsid w:val="001E3E6B"/>
    <w:rsid w:val="001E4F6D"/>
    <w:rsid w:val="001E5FE3"/>
    <w:rsid w:val="001E746F"/>
    <w:rsid w:val="001F05CE"/>
    <w:rsid w:val="001F0A69"/>
    <w:rsid w:val="001F1D49"/>
    <w:rsid w:val="001F239D"/>
    <w:rsid w:val="001F3C3C"/>
    <w:rsid w:val="001F3D4B"/>
    <w:rsid w:val="001F4780"/>
    <w:rsid w:val="001F5047"/>
    <w:rsid w:val="0020023C"/>
    <w:rsid w:val="00203A1E"/>
    <w:rsid w:val="00207316"/>
    <w:rsid w:val="0021193B"/>
    <w:rsid w:val="002122CF"/>
    <w:rsid w:val="002152B8"/>
    <w:rsid w:val="00216E9F"/>
    <w:rsid w:val="0022089F"/>
    <w:rsid w:val="00220C25"/>
    <w:rsid w:val="0022221D"/>
    <w:rsid w:val="0022288E"/>
    <w:rsid w:val="00222F89"/>
    <w:rsid w:val="00227547"/>
    <w:rsid w:val="00232F4E"/>
    <w:rsid w:val="002341DB"/>
    <w:rsid w:val="002369DC"/>
    <w:rsid w:val="002373CA"/>
    <w:rsid w:val="002375E8"/>
    <w:rsid w:val="0024005A"/>
    <w:rsid w:val="0024100F"/>
    <w:rsid w:val="00242960"/>
    <w:rsid w:val="00242A60"/>
    <w:rsid w:val="00243241"/>
    <w:rsid w:val="002436D8"/>
    <w:rsid w:val="00243ACA"/>
    <w:rsid w:val="002440CC"/>
    <w:rsid w:val="002449F5"/>
    <w:rsid w:val="00245AA4"/>
    <w:rsid w:val="00245AFD"/>
    <w:rsid w:val="002465C5"/>
    <w:rsid w:val="0025284F"/>
    <w:rsid w:val="00254AD7"/>
    <w:rsid w:val="002554C9"/>
    <w:rsid w:val="0025669D"/>
    <w:rsid w:val="00260064"/>
    <w:rsid w:val="002617D1"/>
    <w:rsid w:val="00262FEC"/>
    <w:rsid w:val="0026415E"/>
    <w:rsid w:val="0026472F"/>
    <w:rsid w:val="00273794"/>
    <w:rsid w:val="00274062"/>
    <w:rsid w:val="00280063"/>
    <w:rsid w:val="0028054E"/>
    <w:rsid w:val="00281012"/>
    <w:rsid w:val="00281538"/>
    <w:rsid w:val="0028526F"/>
    <w:rsid w:val="00287108"/>
    <w:rsid w:val="0028733C"/>
    <w:rsid w:val="00287806"/>
    <w:rsid w:val="00291416"/>
    <w:rsid w:val="0029255B"/>
    <w:rsid w:val="00294857"/>
    <w:rsid w:val="002969B5"/>
    <w:rsid w:val="00297AFC"/>
    <w:rsid w:val="002A1788"/>
    <w:rsid w:val="002A1B9F"/>
    <w:rsid w:val="002A381F"/>
    <w:rsid w:val="002A46FA"/>
    <w:rsid w:val="002A4FBA"/>
    <w:rsid w:val="002A61D0"/>
    <w:rsid w:val="002A645A"/>
    <w:rsid w:val="002A6690"/>
    <w:rsid w:val="002A6E48"/>
    <w:rsid w:val="002B44B6"/>
    <w:rsid w:val="002B4671"/>
    <w:rsid w:val="002B64AB"/>
    <w:rsid w:val="002B6BC3"/>
    <w:rsid w:val="002C2A89"/>
    <w:rsid w:val="002C478C"/>
    <w:rsid w:val="002C7521"/>
    <w:rsid w:val="002D0112"/>
    <w:rsid w:val="002D1BE8"/>
    <w:rsid w:val="002D3CED"/>
    <w:rsid w:val="002E119C"/>
    <w:rsid w:val="002E13B7"/>
    <w:rsid w:val="002E1D3F"/>
    <w:rsid w:val="002E3AC2"/>
    <w:rsid w:val="002E53E4"/>
    <w:rsid w:val="002E5E64"/>
    <w:rsid w:val="002E603A"/>
    <w:rsid w:val="002E63C4"/>
    <w:rsid w:val="002E71A1"/>
    <w:rsid w:val="002E7A9C"/>
    <w:rsid w:val="002F0973"/>
    <w:rsid w:val="002F1AE0"/>
    <w:rsid w:val="002F2637"/>
    <w:rsid w:val="002F2677"/>
    <w:rsid w:val="002F5269"/>
    <w:rsid w:val="002F5CA2"/>
    <w:rsid w:val="003020C8"/>
    <w:rsid w:val="003061B2"/>
    <w:rsid w:val="003104EA"/>
    <w:rsid w:val="003106AC"/>
    <w:rsid w:val="00317C25"/>
    <w:rsid w:val="0032180D"/>
    <w:rsid w:val="00322A19"/>
    <w:rsid w:val="003264F5"/>
    <w:rsid w:val="00333CA2"/>
    <w:rsid w:val="00333EA9"/>
    <w:rsid w:val="00335A82"/>
    <w:rsid w:val="00337140"/>
    <w:rsid w:val="00337208"/>
    <w:rsid w:val="00337AEE"/>
    <w:rsid w:val="003401EA"/>
    <w:rsid w:val="00341B04"/>
    <w:rsid w:val="00341B0E"/>
    <w:rsid w:val="0034367E"/>
    <w:rsid w:val="00344F14"/>
    <w:rsid w:val="00350F0A"/>
    <w:rsid w:val="0035697C"/>
    <w:rsid w:val="0036583F"/>
    <w:rsid w:val="00365D6E"/>
    <w:rsid w:val="0036698D"/>
    <w:rsid w:val="00366DEA"/>
    <w:rsid w:val="00370FF8"/>
    <w:rsid w:val="00372CDC"/>
    <w:rsid w:val="00374C53"/>
    <w:rsid w:val="00383377"/>
    <w:rsid w:val="003838D7"/>
    <w:rsid w:val="00383CCA"/>
    <w:rsid w:val="003911B2"/>
    <w:rsid w:val="003918F5"/>
    <w:rsid w:val="00392B49"/>
    <w:rsid w:val="00392B86"/>
    <w:rsid w:val="003947BE"/>
    <w:rsid w:val="00394908"/>
    <w:rsid w:val="003957D6"/>
    <w:rsid w:val="00395973"/>
    <w:rsid w:val="003964C1"/>
    <w:rsid w:val="003A0B66"/>
    <w:rsid w:val="003A13FA"/>
    <w:rsid w:val="003A2F43"/>
    <w:rsid w:val="003A33D1"/>
    <w:rsid w:val="003B0FFD"/>
    <w:rsid w:val="003B29F0"/>
    <w:rsid w:val="003B4798"/>
    <w:rsid w:val="003B5C45"/>
    <w:rsid w:val="003B6633"/>
    <w:rsid w:val="003C2BE3"/>
    <w:rsid w:val="003C565F"/>
    <w:rsid w:val="003C5685"/>
    <w:rsid w:val="003C59A1"/>
    <w:rsid w:val="003C59BC"/>
    <w:rsid w:val="003C7F89"/>
    <w:rsid w:val="003D0841"/>
    <w:rsid w:val="003D1324"/>
    <w:rsid w:val="003D1C4D"/>
    <w:rsid w:val="003D433F"/>
    <w:rsid w:val="003D5B00"/>
    <w:rsid w:val="003F0935"/>
    <w:rsid w:val="003F4A24"/>
    <w:rsid w:val="003F65DE"/>
    <w:rsid w:val="003F7930"/>
    <w:rsid w:val="00400E2C"/>
    <w:rsid w:val="00402102"/>
    <w:rsid w:val="00403563"/>
    <w:rsid w:val="004047CD"/>
    <w:rsid w:val="00405B10"/>
    <w:rsid w:val="00407328"/>
    <w:rsid w:val="00413728"/>
    <w:rsid w:val="00413BC8"/>
    <w:rsid w:val="0041499C"/>
    <w:rsid w:val="00417DD7"/>
    <w:rsid w:val="004213FB"/>
    <w:rsid w:val="00424160"/>
    <w:rsid w:val="0042532A"/>
    <w:rsid w:val="004265C5"/>
    <w:rsid w:val="004268C8"/>
    <w:rsid w:val="00430B60"/>
    <w:rsid w:val="00432032"/>
    <w:rsid w:val="0043250B"/>
    <w:rsid w:val="00434C8B"/>
    <w:rsid w:val="00435A13"/>
    <w:rsid w:val="004362EF"/>
    <w:rsid w:val="004375EA"/>
    <w:rsid w:val="00440A60"/>
    <w:rsid w:val="00440E67"/>
    <w:rsid w:val="00442392"/>
    <w:rsid w:val="004424F8"/>
    <w:rsid w:val="00447961"/>
    <w:rsid w:val="00451A4B"/>
    <w:rsid w:val="00451F55"/>
    <w:rsid w:val="00454A7A"/>
    <w:rsid w:val="004618F4"/>
    <w:rsid w:val="00461AC1"/>
    <w:rsid w:val="004711AB"/>
    <w:rsid w:val="0047160B"/>
    <w:rsid w:val="00474346"/>
    <w:rsid w:val="00474958"/>
    <w:rsid w:val="00475AF0"/>
    <w:rsid w:val="00481C63"/>
    <w:rsid w:val="00482277"/>
    <w:rsid w:val="00482A34"/>
    <w:rsid w:val="00484093"/>
    <w:rsid w:val="00484956"/>
    <w:rsid w:val="00484990"/>
    <w:rsid w:val="00490425"/>
    <w:rsid w:val="0049256D"/>
    <w:rsid w:val="00493EDE"/>
    <w:rsid w:val="0049531E"/>
    <w:rsid w:val="00495D6D"/>
    <w:rsid w:val="00495FBA"/>
    <w:rsid w:val="00497085"/>
    <w:rsid w:val="0049794B"/>
    <w:rsid w:val="004A495F"/>
    <w:rsid w:val="004A6AC8"/>
    <w:rsid w:val="004A7513"/>
    <w:rsid w:val="004B4D8A"/>
    <w:rsid w:val="004B5947"/>
    <w:rsid w:val="004B6FE4"/>
    <w:rsid w:val="004B742C"/>
    <w:rsid w:val="004C023A"/>
    <w:rsid w:val="004C0821"/>
    <w:rsid w:val="004C0853"/>
    <w:rsid w:val="004C1413"/>
    <w:rsid w:val="004C4288"/>
    <w:rsid w:val="004C5FE5"/>
    <w:rsid w:val="004C7133"/>
    <w:rsid w:val="004D1FED"/>
    <w:rsid w:val="004D3F45"/>
    <w:rsid w:val="004E0036"/>
    <w:rsid w:val="004E0F8D"/>
    <w:rsid w:val="004E23F5"/>
    <w:rsid w:val="004E49C1"/>
    <w:rsid w:val="004F02B3"/>
    <w:rsid w:val="004F24DF"/>
    <w:rsid w:val="004F316B"/>
    <w:rsid w:val="004F53C1"/>
    <w:rsid w:val="00501CAE"/>
    <w:rsid w:val="0050369F"/>
    <w:rsid w:val="00504710"/>
    <w:rsid w:val="00504C2A"/>
    <w:rsid w:val="0050638B"/>
    <w:rsid w:val="005108B5"/>
    <w:rsid w:val="00511909"/>
    <w:rsid w:val="00513064"/>
    <w:rsid w:val="005140E2"/>
    <w:rsid w:val="005145D7"/>
    <w:rsid w:val="005213D9"/>
    <w:rsid w:val="005242D9"/>
    <w:rsid w:val="00527016"/>
    <w:rsid w:val="0053290F"/>
    <w:rsid w:val="0054062B"/>
    <w:rsid w:val="005410BF"/>
    <w:rsid w:val="00541580"/>
    <w:rsid w:val="00541C1D"/>
    <w:rsid w:val="005422C1"/>
    <w:rsid w:val="0054365D"/>
    <w:rsid w:val="005439C4"/>
    <w:rsid w:val="00546DE5"/>
    <w:rsid w:val="0054724B"/>
    <w:rsid w:val="0055107F"/>
    <w:rsid w:val="00551374"/>
    <w:rsid w:val="00551782"/>
    <w:rsid w:val="00552669"/>
    <w:rsid w:val="005606AB"/>
    <w:rsid w:val="005638F0"/>
    <w:rsid w:val="0056399B"/>
    <w:rsid w:val="00564484"/>
    <w:rsid w:val="00565264"/>
    <w:rsid w:val="00565E31"/>
    <w:rsid w:val="00566D91"/>
    <w:rsid w:val="00566DB6"/>
    <w:rsid w:val="00567316"/>
    <w:rsid w:val="005673DB"/>
    <w:rsid w:val="00580E4A"/>
    <w:rsid w:val="00581247"/>
    <w:rsid w:val="00584DDE"/>
    <w:rsid w:val="005852B8"/>
    <w:rsid w:val="0058650C"/>
    <w:rsid w:val="00586FD4"/>
    <w:rsid w:val="005904B3"/>
    <w:rsid w:val="00592C06"/>
    <w:rsid w:val="00593372"/>
    <w:rsid w:val="0059356F"/>
    <w:rsid w:val="005A030D"/>
    <w:rsid w:val="005A06B8"/>
    <w:rsid w:val="005A165B"/>
    <w:rsid w:val="005A66CA"/>
    <w:rsid w:val="005A6F6B"/>
    <w:rsid w:val="005B1293"/>
    <w:rsid w:val="005B204A"/>
    <w:rsid w:val="005B5C0F"/>
    <w:rsid w:val="005B6043"/>
    <w:rsid w:val="005B7A21"/>
    <w:rsid w:val="005C2FBE"/>
    <w:rsid w:val="005D02E9"/>
    <w:rsid w:val="005D5435"/>
    <w:rsid w:val="005D55DF"/>
    <w:rsid w:val="005D5BF0"/>
    <w:rsid w:val="005D5FFE"/>
    <w:rsid w:val="005D63CC"/>
    <w:rsid w:val="005D6924"/>
    <w:rsid w:val="005E2EE0"/>
    <w:rsid w:val="005E6111"/>
    <w:rsid w:val="005E7654"/>
    <w:rsid w:val="005F1363"/>
    <w:rsid w:val="006041B8"/>
    <w:rsid w:val="00607B76"/>
    <w:rsid w:val="00610015"/>
    <w:rsid w:val="00610A16"/>
    <w:rsid w:val="00612F66"/>
    <w:rsid w:val="00615E4C"/>
    <w:rsid w:val="00620A61"/>
    <w:rsid w:val="00622239"/>
    <w:rsid w:val="00622326"/>
    <w:rsid w:val="00622E8C"/>
    <w:rsid w:val="006267FE"/>
    <w:rsid w:val="0063014C"/>
    <w:rsid w:val="00634441"/>
    <w:rsid w:val="006344B5"/>
    <w:rsid w:val="00634F6B"/>
    <w:rsid w:val="00636A6A"/>
    <w:rsid w:val="00637D1A"/>
    <w:rsid w:val="006417FA"/>
    <w:rsid w:val="006418FA"/>
    <w:rsid w:val="0064199C"/>
    <w:rsid w:val="00642E3E"/>
    <w:rsid w:val="00645DB4"/>
    <w:rsid w:val="006474C0"/>
    <w:rsid w:val="00647EE0"/>
    <w:rsid w:val="00650C25"/>
    <w:rsid w:val="00651288"/>
    <w:rsid w:val="0065741E"/>
    <w:rsid w:val="006607F2"/>
    <w:rsid w:val="006616C7"/>
    <w:rsid w:val="0066356E"/>
    <w:rsid w:val="0066418A"/>
    <w:rsid w:val="006660DA"/>
    <w:rsid w:val="00666692"/>
    <w:rsid w:val="0066688F"/>
    <w:rsid w:val="00666B5D"/>
    <w:rsid w:val="00671387"/>
    <w:rsid w:val="006716D3"/>
    <w:rsid w:val="006717FA"/>
    <w:rsid w:val="006723D7"/>
    <w:rsid w:val="0067351B"/>
    <w:rsid w:val="00674792"/>
    <w:rsid w:val="00675EF6"/>
    <w:rsid w:val="00676036"/>
    <w:rsid w:val="00676D9F"/>
    <w:rsid w:val="00680C10"/>
    <w:rsid w:val="00681B29"/>
    <w:rsid w:val="0068249C"/>
    <w:rsid w:val="00690135"/>
    <w:rsid w:val="00692671"/>
    <w:rsid w:val="006951D3"/>
    <w:rsid w:val="00695B92"/>
    <w:rsid w:val="00695D74"/>
    <w:rsid w:val="00695E02"/>
    <w:rsid w:val="00697354"/>
    <w:rsid w:val="006A0576"/>
    <w:rsid w:val="006A09DD"/>
    <w:rsid w:val="006A13AB"/>
    <w:rsid w:val="006A331F"/>
    <w:rsid w:val="006A3771"/>
    <w:rsid w:val="006A44C9"/>
    <w:rsid w:val="006A484B"/>
    <w:rsid w:val="006A536E"/>
    <w:rsid w:val="006A59EC"/>
    <w:rsid w:val="006A6DB9"/>
    <w:rsid w:val="006B0A0A"/>
    <w:rsid w:val="006B20F4"/>
    <w:rsid w:val="006B4CE5"/>
    <w:rsid w:val="006C08DE"/>
    <w:rsid w:val="006C0C46"/>
    <w:rsid w:val="006C1C5B"/>
    <w:rsid w:val="006C2416"/>
    <w:rsid w:val="006C3778"/>
    <w:rsid w:val="006C516E"/>
    <w:rsid w:val="006C544E"/>
    <w:rsid w:val="006C75B9"/>
    <w:rsid w:val="006D1A70"/>
    <w:rsid w:val="006D22EC"/>
    <w:rsid w:val="006D76BA"/>
    <w:rsid w:val="006E0F69"/>
    <w:rsid w:val="006E512D"/>
    <w:rsid w:val="006F239E"/>
    <w:rsid w:val="006F7B27"/>
    <w:rsid w:val="007011A1"/>
    <w:rsid w:val="00701A39"/>
    <w:rsid w:val="0070492E"/>
    <w:rsid w:val="00707296"/>
    <w:rsid w:val="00707B16"/>
    <w:rsid w:val="00711148"/>
    <w:rsid w:val="00713154"/>
    <w:rsid w:val="00713355"/>
    <w:rsid w:val="00716F06"/>
    <w:rsid w:val="00720663"/>
    <w:rsid w:val="00720BE3"/>
    <w:rsid w:val="007215D6"/>
    <w:rsid w:val="00721972"/>
    <w:rsid w:val="007225A0"/>
    <w:rsid w:val="00726009"/>
    <w:rsid w:val="007276B6"/>
    <w:rsid w:val="00730731"/>
    <w:rsid w:val="0073440E"/>
    <w:rsid w:val="0073509C"/>
    <w:rsid w:val="00735520"/>
    <w:rsid w:val="00736372"/>
    <w:rsid w:val="007363A4"/>
    <w:rsid w:val="007420C0"/>
    <w:rsid w:val="00744191"/>
    <w:rsid w:val="00753803"/>
    <w:rsid w:val="00753A1A"/>
    <w:rsid w:val="00755EC9"/>
    <w:rsid w:val="007573C8"/>
    <w:rsid w:val="00760A41"/>
    <w:rsid w:val="00760DDB"/>
    <w:rsid w:val="00761B28"/>
    <w:rsid w:val="00763957"/>
    <w:rsid w:val="00764B40"/>
    <w:rsid w:val="00766318"/>
    <w:rsid w:val="00766D37"/>
    <w:rsid w:val="00767721"/>
    <w:rsid w:val="007704A9"/>
    <w:rsid w:val="007751DE"/>
    <w:rsid w:val="00775C10"/>
    <w:rsid w:val="00781E26"/>
    <w:rsid w:val="00782A0E"/>
    <w:rsid w:val="00786226"/>
    <w:rsid w:val="00790DD9"/>
    <w:rsid w:val="0079225F"/>
    <w:rsid w:val="00792F0E"/>
    <w:rsid w:val="0079469A"/>
    <w:rsid w:val="007954A0"/>
    <w:rsid w:val="00795B47"/>
    <w:rsid w:val="0079774B"/>
    <w:rsid w:val="007A0328"/>
    <w:rsid w:val="007A37C1"/>
    <w:rsid w:val="007A4C95"/>
    <w:rsid w:val="007A6A38"/>
    <w:rsid w:val="007B0373"/>
    <w:rsid w:val="007B30C8"/>
    <w:rsid w:val="007B4FC1"/>
    <w:rsid w:val="007B7373"/>
    <w:rsid w:val="007B7FEE"/>
    <w:rsid w:val="007C25DB"/>
    <w:rsid w:val="007C2A73"/>
    <w:rsid w:val="007C3231"/>
    <w:rsid w:val="007D1A80"/>
    <w:rsid w:val="007E32AF"/>
    <w:rsid w:val="007E41CB"/>
    <w:rsid w:val="007E443E"/>
    <w:rsid w:val="007E489C"/>
    <w:rsid w:val="007E4D91"/>
    <w:rsid w:val="007F019A"/>
    <w:rsid w:val="007F2488"/>
    <w:rsid w:val="007F33F8"/>
    <w:rsid w:val="007F7CE8"/>
    <w:rsid w:val="00802C94"/>
    <w:rsid w:val="00804C5B"/>
    <w:rsid w:val="00804D49"/>
    <w:rsid w:val="00806250"/>
    <w:rsid w:val="00814B1F"/>
    <w:rsid w:val="00816138"/>
    <w:rsid w:val="00817CF9"/>
    <w:rsid w:val="00817E56"/>
    <w:rsid w:val="008203D4"/>
    <w:rsid w:val="00820D79"/>
    <w:rsid w:val="008220D9"/>
    <w:rsid w:val="00823ABB"/>
    <w:rsid w:val="00823B04"/>
    <w:rsid w:val="00824F6A"/>
    <w:rsid w:val="00827E6E"/>
    <w:rsid w:val="008325D9"/>
    <w:rsid w:val="00832BC3"/>
    <w:rsid w:val="00834685"/>
    <w:rsid w:val="00835D52"/>
    <w:rsid w:val="0083661B"/>
    <w:rsid w:val="008375F7"/>
    <w:rsid w:val="008411DB"/>
    <w:rsid w:val="008420D5"/>
    <w:rsid w:val="00843428"/>
    <w:rsid w:val="008437A1"/>
    <w:rsid w:val="00843B67"/>
    <w:rsid w:val="00845868"/>
    <w:rsid w:val="00851323"/>
    <w:rsid w:val="008515A4"/>
    <w:rsid w:val="008517AF"/>
    <w:rsid w:val="0085335C"/>
    <w:rsid w:val="00853B13"/>
    <w:rsid w:val="00854D1B"/>
    <w:rsid w:val="008620D6"/>
    <w:rsid w:val="00863128"/>
    <w:rsid w:val="0086396F"/>
    <w:rsid w:val="00864C80"/>
    <w:rsid w:val="0086782E"/>
    <w:rsid w:val="00871C8E"/>
    <w:rsid w:val="00872C3B"/>
    <w:rsid w:val="00873227"/>
    <w:rsid w:val="008734DF"/>
    <w:rsid w:val="008818F1"/>
    <w:rsid w:val="00881FDA"/>
    <w:rsid w:val="00882F42"/>
    <w:rsid w:val="00883FD6"/>
    <w:rsid w:val="008905C8"/>
    <w:rsid w:val="00892084"/>
    <w:rsid w:val="00893833"/>
    <w:rsid w:val="00896FBF"/>
    <w:rsid w:val="0089763A"/>
    <w:rsid w:val="00897B39"/>
    <w:rsid w:val="008A01AF"/>
    <w:rsid w:val="008A37EC"/>
    <w:rsid w:val="008A3AD8"/>
    <w:rsid w:val="008A47CF"/>
    <w:rsid w:val="008B23C0"/>
    <w:rsid w:val="008B2CCC"/>
    <w:rsid w:val="008B4121"/>
    <w:rsid w:val="008B666D"/>
    <w:rsid w:val="008B6F0B"/>
    <w:rsid w:val="008B7923"/>
    <w:rsid w:val="008C3111"/>
    <w:rsid w:val="008C3222"/>
    <w:rsid w:val="008C34EC"/>
    <w:rsid w:val="008C4C3B"/>
    <w:rsid w:val="008C6536"/>
    <w:rsid w:val="008C72BB"/>
    <w:rsid w:val="008C7515"/>
    <w:rsid w:val="008C7A2B"/>
    <w:rsid w:val="008C7CC3"/>
    <w:rsid w:val="008D037D"/>
    <w:rsid w:val="008D0AA4"/>
    <w:rsid w:val="008D0F48"/>
    <w:rsid w:val="008D4117"/>
    <w:rsid w:val="008D4BCB"/>
    <w:rsid w:val="008D5BEE"/>
    <w:rsid w:val="008D6D88"/>
    <w:rsid w:val="008D7A14"/>
    <w:rsid w:val="008E1EFC"/>
    <w:rsid w:val="008E23D4"/>
    <w:rsid w:val="008E5913"/>
    <w:rsid w:val="008F000A"/>
    <w:rsid w:val="008F05EB"/>
    <w:rsid w:val="008F2A6B"/>
    <w:rsid w:val="008F2D55"/>
    <w:rsid w:val="008F3CB9"/>
    <w:rsid w:val="00900C53"/>
    <w:rsid w:val="009017BF"/>
    <w:rsid w:val="009040BB"/>
    <w:rsid w:val="0090413B"/>
    <w:rsid w:val="00906FC6"/>
    <w:rsid w:val="00910918"/>
    <w:rsid w:val="00912C2B"/>
    <w:rsid w:val="00913068"/>
    <w:rsid w:val="00915719"/>
    <w:rsid w:val="0092095C"/>
    <w:rsid w:val="00921037"/>
    <w:rsid w:val="00921898"/>
    <w:rsid w:val="009245F7"/>
    <w:rsid w:val="009313B7"/>
    <w:rsid w:val="009322CA"/>
    <w:rsid w:val="00934DE8"/>
    <w:rsid w:val="0093535F"/>
    <w:rsid w:val="00935602"/>
    <w:rsid w:val="009364A8"/>
    <w:rsid w:val="00937B6A"/>
    <w:rsid w:val="00941862"/>
    <w:rsid w:val="00943396"/>
    <w:rsid w:val="00944D3E"/>
    <w:rsid w:val="00945E73"/>
    <w:rsid w:val="009473E6"/>
    <w:rsid w:val="00950188"/>
    <w:rsid w:val="00950320"/>
    <w:rsid w:val="00950C49"/>
    <w:rsid w:val="009536E7"/>
    <w:rsid w:val="00956C9E"/>
    <w:rsid w:val="00957D8F"/>
    <w:rsid w:val="00960C21"/>
    <w:rsid w:val="00962184"/>
    <w:rsid w:val="00962C67"/>
    <w:rsid w:val="00963E8E"/>
    <w:rsid w:val="0096445A"/>
    <w:rsid w:val="00964A5F"/>
    <w:rsid w:val="00974510"/>
    <w:rsid w:val="00974E6C"/>
    <w:rsid w:val="009765F7"/>
    <w:rsid w:val="009826AD"/>
    <w:rsid w:val="00983BBA"/>
    <w:rsid w:val="00984189"/>
    <w:rsid w:val="00985495"/>
    <w:rsid w:val="00987DB0"/>
    <w:rsid w:val="00991390"/>
    <w:rsid w:val="00991A0A"/>
    <w:rsid w:val="00994BD9"/>
    <w:rsid w:val="00997A28"/>
    <w:rsid w:val="009A2D83"/>
    <w:rsid w:val="009A339E"/>
    <w:rsid w:val="009A4962"/>
    <w:rsid w:val="009A553E"/>
    <w:rsid w:val="009A6931"/>
    <w:rsid w:val="009B07B5"/>
    <w:rsid w:val="009B0C87"/>
    <w:rsid w:val="009B22C1"/>
    <w:rsid w:val="009B3207"/>
    <w:rsid w:val="009B543C"/>
    <w:rsid w:val="009B5ADA"/>
    <w:rsid w:val="009B683D"/>
    <w:rsid w:val="009B74FC"/>
    <w:rsid w:val="009C0B2E"/>
    <w:rsid w:val="009C1040"/>
    <w:rsid w:val="009C29FD"/>
    <w:rsid w:val="009C349A"/>
    <w:rsid w:val="009C4CC3"/>
    <w:rsid w:val="009D15C7"/>
    <w:rsid w:val="009D23F4"/>
    <w:rsid w:val="009D27AD"/>
    <w:rsid w:val="009D2C35"/>
    <w:rsid w:val="009D2DC9"/>
    <w:rsid w:val="009D2EB9"/>
    <w:rsid w:val="009D315F"/>
    <w:rsid w:val="009D622E"/>
    <w:rsid w:val="009E0BFD"/>
    <w:rsid w:val="009E0E04"/>
    <w:rsid w:val="009E4109"/>
    <w:rsid w:val="009E4FAF"/>
    <w:rsid w:val="009E5776"/>
    <w:rsid w:val="009E5CD9"/>
    <w:rsid w:val="009F1A9C"/>
    <w:rsid w:val="009F23D8"/>
    <w:rsid w:val="009F5F0E"/>
    <w:rsid w:val="009F71F5"/>
    <w:rsid w:val="00A00ED6"/>
    <w:rsid w:val="00A01FE9"/>
    <w:rsid w:val="00A02A4E"/>
    <w:rsid w:val="00A03245"/>
    <w:rsid w:val="00A036F4"/>
    <w:rsid w:val="00A03D2E"/>
    <w:rsid w:val="00A05644"/>
    <w:rsid w:val="00A061A0"/>
    <w:rsid w:val="00A114C0"/>
    <w:rsid w:val="00A13DC6"/>
    <w:rsid w:val="00A14E20"/>
    <w:rsid w:val="00A15B9B"/>
    <w:rsid w:val="00A165FA"/>
    <w:rsid w:val="00A204F8"/>
    <w:rsid w:val="00A21ABD"/>
    <w:rsid w:val="00A235EE"/>
    <w:rsid w:val="00A2552E"/>
    <w:rsid w:val="00A25DD4"/>
    <w:rsid w:val="00A26C66"/>
    <w:rsid w:val="00A26E2A"/>
    <w:rsid w:val="00A27792"/>
    <w:rsid w:val="00A27A29"/>
    <w:rsid w:val="00A3024A"/>
    <w:rsid w:val="00A3060A"/>
    <w:rsid w:val="00A315B4"/>
    <w:rsid w:val="00A34A2D"/>
    <w:rsid w:val="00A35124"/>
    <w:rsid w:val="00A3610A"/>
    <w:rsid w:val="00A36782"/>
    <w:rsid w:val="00A37491"/>
    <w:rsid w:val="00A37C1A"/>
    <w:rsid w:val="00A40692"/>
    <w:rsid w:val="00A40AE7"/>
    <w:rsid w:val="00A420B8"/>
    <w:rsid w:val="00A420C6"/>
    <w:rsid w:val="00A4224D"/>
    <w:rsid w:val="00A445FA"/>
    <w:rsid w:val="00A456D8"/>
    <w:rsid w:val="00A45B8B"/>
    <w:rsid w:val="00A527CC"/>
    <w:rsid w:val="00A52FAB"/>
    <w:rsid w:val="00A5400C"/>
    <w:rsid w:val="00A541D5"/>
    <w:rsid w:val="00A56B36"/>
    <w:rsid w:val="00A57513"/>
    <w:rsid w:val="00A57F4A"/>
    <w:rsid w:val="00A60C88"/>
    <w:rsid w:val="00A61FDB"/>
    <w:rsid w:val="00A67FC0"/>
    <w:rsid w:val="00A7099B"/>
    <w:rsid w:val="00A71C13"/>
    <w:rsid w:val="00A721A8"/>
    <w:rsid w:val="00A7382C"/>
    <w:rsid w:val="00A75056"/>
    <w:rsid w:val="00A80C23"/>
    <w:rsid w:val="00A84E69"/>
    <w:rsid w:val="00A9026F"/>
    <w:rsid w:val="00A94875"/>
    <w:rsid w:val="00A9689D"/>
    <w:rsid w:val="00A96E27"/>
    <w:rsid w:val="00AA5883"/>
    <w:rsid w:val="00AA5CEA"/>
    <w:rsid w:val="00AA7915"/>
    <w:rsid w:val="00AB1AA1"/>
    <w:rsid w:val="00AB3A77"/>
    <w:rsid w:val="00AB6B7C"/>
    <w:rsid w:val="00AB757A"/>
    <w:rsid w:val="00AB7CC8"/>
    <w:rsid w:val="00AC0C26"/>
    <w:rsid w:val="00AD0AD0"/>
    <w:rsid w:val="00AD1CEA"/>
    <w:rsid w:val="00AD1D3C"/>
    <w:rsid w:val="00AD298C"/>
    <w:rsid w:val="00AD2B5D"/>
    <w:rsid w:val="00AD2C6F"/>
    <w:rsid w:val="00AD6910"/>
    <w:rsid w:val="00AD6C68"/>
    <w:rsid w:val="00AE0C6C"/>
    <w:rsid w:val="00AE0D85"/>
    <w:rsid w:val="00AE3845"/>
    <w:rsid w:val="00AE4D65"/>
    <w:rsid w:val="00AE602F"/>
    <w:rsid w:val="00AE66CF"/>
    <w:rsid w:val="00AE77F3"/>
    <w:rsid w:val="00AF561E"/>
    <w:rsid w:val="00AF5E5B"/>
    <w:rsid w:val="00AF6DE7"/>
    <w:rsid w:val="00B016D0"/>
    <w:rsid w:val="00B02011"/>
    <w:rsid w:val="00B02970"/>
    <w:rsid w:val="00B03690"/>
    <w:rsid w:val="00B11CB2"/>
    <w:rsid w:val="00B13724"/>
    <w:rsid w:val="00B14033"/>
    <w:rsid w:val="00B1521C"/>
    <w:rsid w:val="00B15EEB"/>
    <w:rsid w:val="00B17664"/>
    <w:rsid w:val="00B17964"/>
    <w:rsid w:val="00B206EA"/>
    <w:rsid w:val="00B23878"/>
    <w:rsid w:val="00B264CA"/>
    <w:rsid w:val="00B26772"/>
    <w:rsid w:val="00B27F9F"/>
    <w:rsid w:val="00B31153"/>
    <w:rsid w:val="00B355AC"/>
    <w:rsid w:val="00B37708"/>
    <w:rsid w:val="00B40029"/>
    <w:rsid w:val="00B40D46"/>
    <w:rsid w:val="00B47A95"/>
    <w:rsid w:val="00B50D9E"/>
    <w:rsid w:val="00B53BB9"/>
    <w:rsid w:val="00B54498"/>
    <w:rsid w:val="00B56F99"/>
    <w:rsid w:val="00B57851"/>
    <w:rsid w:val="00B606FD"/>
    <w:rsid w:val="00B622F9"/>
    <w:rsid w:val="00B65E4D"/>
    <w:rsid w:val="00B70C09"/>
    <w:rsid w:val="00B75D3C"/>
    <w:rsid w:val="00B806E3"/>
    <w:rsid w:val="00B863E2"/>
    <w:rsid w:val="00B90EB3"/>
    <w:rsid w:val="00B91277"/>
    <w:rsid w:val="00B92C47"/>
    <w:rsid w:val="00B92CBD"/>
    <w:rsid w:val="00B92FC0"/>
    <w:rsid w:val="00B93BF3"/>
    <w:rsid w:val="00B9480E"/>
    <w:rsid w:val="00B977F4"/>
    <w:rsid w:val="00BA1657"/>
    <w:rsid w:val="00BA3B7A"/>
    <w:rsid w:val="00BA78B3"/>
    <w:rsid w:val="00BB1577"/>
    <w:rsid w:val="00BB55DF"/>
    <w:rsid w:val="00BB624D"/>
    <w:rsid w:val="00BB6D3D"/>
    <w:rsid w:val="00BB79DF"/>
    <w:rsid w:val="00BC561B"/>
    <w:rsid w:val="00BC6DB5"/>
    <w:rsid w:val="00BD04CD"/>
    <w:rsid w:val="00BD08AB"/>
    <w:rsid w:val="00BD0D7D"/>
    <w:rsid w:val="00BD3675"/>
    <w:rsid w:val="00BD52C5"/>
    <w:rsid w:val="00BD60AC"/>
    <w:rsid w:val="00BE2D1C"/>
    <w:rsid w:val="00BE2D72"/>
    <w:rsid w:val="00BE3F9D"/>
    <w:rsid w:val="00BE433F"/>
    <w:rsid w:val="00BE5FEF"/>
    <w:rsid w:val="00BF0872"/>
    <w:rsid w:val="00BF35AA"/>
    <w:rsid w:val="00BF3734"/>
    <w:rsid w:val="00BF53FE"/>
    <w:rsid w:val="00BF6085"/>
    <w:rsid w:val="00BF70CD"/>
    <w:rsid w:val="00BF78DC"/>
    <w:rsid w:val="00C00346"/>
    <w:rsid w:val="00C00541"/>
    <w:rsid w:val="00C01774"/>
    <w:rsid w:val="00C03857"/>
    <w:rsid w:val="00C05BAD"/>
    <w:rsid w:val="00C0646B"/>
    <w:rsid w:val="00C108BB"/>
    <w:rsid w:val="00C113A5"/>
    <w:rsid w:val="00C116D1"/>
    <w:rsid w:val="00C139A4"/>
    <w:rsid w:val="00C13A47"/>
    <w:rsid w:val="00C1624E"/>
    <w:rsid w:val="00C16D65"/>
    <w:rsid w:val="00C16F00"/>
    <w:rsid w:val="00C17718"/>
    <w:rsid w:val="00C204DB"/>
    <w:rsid w:val="00C21710"/>
    <w:rsid w:val="00C23039"/>
    <w:rsid w:val="00C2452C"/>
    <w:rsid w:val="00C24AE4"/>
    <w:rsid w:val="00C34243"/>
    <w:rsid w:val="00C36C84"/>
    <w:rsid w:val="00C3754F"/>
    <w:rsid w:val="00C4049E"/>
    <w:rsid w:val="00C40FCF"/>
    <w:rsid w:val="00C63B22"/>
    <w:rsid w:val="00C71C87"/>
    <w:rsid w:val="00C72447"/>
    <w:rsid w:val="00C728E1"/>
    <w:rsid w:val="00C768EF"/>
    <w:rsid w:val="00C82257"/>
    <w:rsid w:val="00C82D20"/>
    <w:rsid w:val="00C87401"/>
    <w:rsid w:val="00C9009E"/>
    <w:rsid w:val="00C90D20"/>
    <w:rsid w:val="00C92357"/>
    <w:rsid w:val="00C93BB5"/>
    <w:rsid w:val="00C94B11"/>
    <w:rsid w:val="00C94E05"/>
    <w:rsid w:val="00C956C2"/>
    <w:rsid w:val="00C962E7"/>
    <w:rsid w:val="00CA1B2A"/>
    <w:rsid w:val="00CA2377"/>
    <w:rsid w:val="00CA3416"/>
    <w:rsid w:val="00CA48A8"/>
    <w:rsid w:val="00CA6E4C"/>
    <w:rsid w:val="00CA7394"/>
    <w:rsid w:val="00CA7EF4"/>
    <w:rsid w:val="00CB172B"/>
    <w:rsid w:val="00CB1B2E"/>
    <w:rsid w:val="00CB1F34"/>
    <w:rsid w:val="00CB6353"/>
    <w:rsid w:val="00CC2092"/>
    <w:rsid w:val="00CC4223"/>
    <w:rsid w:val="00CC5D3C"/>
    <w:rsid w:val="00CC5FE0"/>
    <w:rsid w:val="00CC74D6"/>
    <w:rsid w:val="00CD170C"/>
    <w:rsid w:val="00CD4EB7"/>
    <w:rsid w:val="00CD5C4C"/>
    <w:rsid w:val="00CE0420"/>
    <w:rsid w:val="00CE0B2B"/>
    <w:rsid w:val="00CE2620"/>
    <w:rsid w:val="00CE4292"/>
    <w:rsid w:val="00CE5CB5"/>
    <w:rsid w:val="00CE6D56"/>
    <w:rsid w:val="00CE6E7D"/>
    <w:rsid w:val="00CE7049"/>
    <w:rsid w:val="00CE7275"/>
    <w:rsid w:val="00CF02C0"/>
    <w:rsid w:val="00CF1FE5"/>
    <w:rsid w:val="00CF3ACE"/>
    <w:rsid w:val="00CF6235"/>
    <w:rsid w:val="00CF6401"/>
    <w:rsid w:val="00CF6786"/>
    <w:rsid w:val="00CF69CD"/>
    <w:rsid w:val="00CF776C"/>
    <w:rsid w:val="00D0010C"/>
    <w:rsid w:val="00D006AB"/>
    <w:rsid w:val="00D006ED"/>
    <w:rsid w:val="00D05E61"/>
    <w:rsid w:val="00D10D24"/>
    <w:rsid w:val="00D120CC"/>
    <w:rsid w:val="00D1303A"/>
    <w:rsid w:val="00D133EE"/>
    <w:rsid w:val="00D13B35"/>
    <w:rsid w:val="00D17682"/>
    <w:rsid w:val="00D176C3"/>
    <w:rsid w:val="00D219E4"/>
    <w:rsid w:val="00D25C29"/>
    <w:rsid w:val="00D32B8D"/>
    <w:rsid w:val="00D32EE2"/>
    <w:rsid w:val="00D378D4"/>
    <w:rsid w:val="00D40606"/>
    <w:rsid w:val="00D44C94"/>
    <w:rsid w:val="00D46121"/>
    <w:rsid w:val="00D46543"/>
    <w:rsid w:val="00D50477"/>
    <w:rsid w:val="00D50AEC"/>
    <w:rsid w:val="00D519F2"/>
    <w:rsid w:val="00D534C9"/>
    <w:rsid w:val="00D53F46"/>
    <w:rsid w:val="00D54943"/>
    <w:rsid w:val="00D5675C"/>
    <w:rsid w:val="00D56B61"/>
    <w:rsid w:val="00D56E03"/>
    <w:rsid w:val="00D5785F"/>
    <w:rsid w:val="00D60A40"/>
    <w:rsid w:val="00D746F5"/>
    <w:rsid w:val="00D760BE"/>
    <w:rsid w:val="00D773F3"/>
    <w:rsid w:val="00D81191"/>
    <w:rsid w:val="00D83DB9"/>
    <w:rsid w:val="00D85F17"/>
    <w:rsid w:val="00D86B2D"/>
    <w:rsid w:val="00D90439"/>
    <w:rsid w:val="00D9347F"/>
    <w:rsid w:val="00D93A4C"/>
    <w:rsid w:val="00D942C4"/>
    <w:rsid w:val="00D96B6C"/>
    <w:rsid w:val="00D972F4"/>
    <w:rsid w:val="00DA21F7"/>
    <w:rsid w:val="00DA56AB"/>
    <w:rsid w:val="00DA59DD"/>
    <w:rsid w:val="00DA5A64"/>
    <w:rsid w:val="00DA7DC0"/>
    <w:rsid w:val="00DB2114"/>
    <w:rsid w:val="00DB6F34"/>
    <w:rsid w:val="00DB7D5F"/>
    <w:rsid w:val="00DB7F8B"/>
    <w:rsid w:val="00DC0D5D"/>
    <w:rsid w:val="00DC3346"/>
    <w:rsid w:val="00DC388B"/>
    <w:rsid w:val="00DC5E36"/>
    <w:rsid w:val="00DD25D7"/>
    <w:rsid w:val="00DD3AD5"/>
    <w:rsid w:val="00DD5A92"/>
    <w:rsid w:val="00DD7189"/>
    <w:rsid w:val="00DE1BE9"/>
    <w:rsid w:val="00DE5294"/>
    <w:rsid w:val="00DE6584"/>
    <w:rsid w:val="00DE6BFD"/>
    <w:rsid w:val="00DF3306"/>
    <w:rsid w:val="00DF5B66"/>
    <w:rsid w:val="00DF685D"/>
    <w:rsid w:val="00E013BD"/>
    <w:rsid w:val="00E06059"/>
    <w:rsid w:val="00E06187"/>
    <w:rsid w:val="00E104B3"/>
    <w:rsid w:val="00E11F63"/>
    <w:rsid w:val="00E12120"/>
    <w:rsid w:val="00E13E34"/>
    <w:rsid w:val="00E15D65"/>
    <w:rsid w:val="00E167F2"/>
    <w:rsid w:val="00E20DEF"/>
    <w:rsid w:val="00E21A76"/>
    <w:rsid w:val="00E22104"/>
    <w:rsid w:val="00E2555D"/>
    <w:rsid w:val="00E26FA2"/>
    <w:rsid w:val="00E31479"/>
    <w:rsid w:val="00E31799"/>
    <w:rsid w:val="00E317B8"/>
    <w:rsid w:val="00E3217C"/>
    <w:rsid w:val="00E35683"/>
    <w:rsid w:val="00E35ABC"/>
    <w:rsid w:val="00E40A80"/>
    <w:rsid w:val="00E43F2F"/>
    <w:rsid w:val="00E45B87"/>
    <w:rsid w:val="00E477AF"/>
    <w:rsid w:val="00E47B10"/>
    <w:rsid w:val="00E50477"/>
    <w:rsid w:val="00E505B7"/>
    <w:rsid w:val="00E508D8"/>
    <w:rsid w:val="00E510ED"/>
    <w:rsid w:val="00E51401"/>
    <w:rsid w:val="00E54FD2"/>
    <w:rsid w:val="00E6036A"/>
    <w:rsid w:val="00E60A0F"/>
    <w:rsid w:val="00E6114E"/>
    <w:rsid w:val="00E6133E"/>
    <w:rsid w:val="00E6280E"/>
    <w:rsid w:val="00E6473B"/>
    <w:rsid w:val="00E64F2A"/>
    <w:rsid w:val="00E6582C"/>
    <w:rsid w:val="00E676C1"/>
    <w:rsid w:val="00E67EE2"/>
    <w:rsid w:val="00E7738B"/>
    <w:rsid w:val="00E80160"/>
    <w:rsid w:val="00E80EE0"/>
    <w:rsid w:val="00E81107"/>
    <w:rsid w:val="00E81553"/>
    <w:rsid w:val="00E8573A"/>
    <w:rsid w:val="00E85814"/>
    <w:rsid w:val="00E877F5"/>
    <w:rsid w:val="00E90967"/>
    <w:rsid w:val="00E91595"/>
    <w:rsid w:val="00EA27DF"/>
    <w:rsid w:val="00EA29C7"/>
    <w:rsid w:val="00EA2A61"/>
    <w:rsid w:val="00EA2FE6"/>
    <w:rsid w:val="00EA31AB"/>
    <w:rsid w:val="00EA4CEE"/>
    <w:rsid w:val="00EA566A"/>
    <w:rsid w:val="00EA6378"/>
    <w:rsid w:val="00EB061A"/>
    <w:rsid w:val="00EB486D"/>
    <w:rsid w:val="00EB623A"/>
    <w:rsid w:val="00EB7578"/>
    <w:rsid w:val="00EB7FCA"/>
    <w:rsid w:val="00EC0C63"/>
    <w:rsid w:val="00EC1311"/>
    <w:rsid w:val="00EC159B"/>
    <w:rsid w:val="00EC2641"/>
    <w:rsid w:val="00EC2B4F"/>
    <w:rsid w:val="00EC3D5D"/>
    <w:rsid w:val="00EC4E22"/>
    <w:rsid w:val="00ED1DD7"/>
    <w:rsid w:val="00ED39B3"/>
    <w:rsid w:val="00ED4413"/>
    <w:rsid w:val="00ED53FB"/>
    <w:rsid w:val="00EE6626"/>
    <w:rsid w:val="00EF2531"/>
    <w:rsid w:val="00EF5A23"/>
    <w:rsid w:val="00EF6A8E"/>
    <w:rsid w:val="00F000C7"/>
    <w:rsid w:val="00F02F8F"/>
    <w:rsid w:val="00F0418A"/>
    <w:rsid w:val="00F0528B"/>
    <w:rsid w:val="00F05B5C"/>
    <w:rsid w:val="00F05BA3"/>
    <w:rsid w:val="00F066C8"/>
    <w:rsid w:val="00F079D5"/>
    <w:rsid w:val="00F120A8"/>
    <w:rsid w:val="00F13C59"/>
    <w:rsid w:val="00F14234"/>
    <w:rsid w:val="00F17F5E"/>
    <w:rsid w:val="00F20031"/>
    <w:rsid w:val="00F21720"/>
    <w:rsid w:val="00F21865"/>
    <w:rsid w:val="00F2212D"/>
    <w:rsid w:val="00F22C7E"/>
    <w:rsid w:val="00F22F75"/>
    <w:rsid w:val="00F23267"/>
    <w:rsid w:val="00F244B4"/>
    <w:rsid w:val="00F25173"/>
    <w:rsid w:val="00F27BE5"/>
    <w:rsid w:val="00F30B57"/>
    <w:rsid w:val="00F34553"/>
    <w:rsid w:val="00F34DA1"/>
    <w:rsid w:val="00F376A6"/>
    <w:rsid w:val="00F37A2E"/>
    <w:rsid w:val="00F37D53"/>
    <w:rsid w:val="00F4122F"/>
    <w:rsid w:val="00F447BF"/>
    <w:rsid w:val="00F5081C"/>
    <w:rsid w:val="00F514C2"/>
    <w:rsid w:val="00F55A6C"/>
    <w:rsid w:val="00F561A7"/>
    <w:rsid w:val="00F57745"/>
    <w:rsid w:val="00F6024F"/>
    <w:rsid w:val="00F6224E"/>
    <w:rsid w:val="00F62966"/>
    <w:rsid w:val="00F70C9E"/>
    <w:rsid w:val="00F70D9C"/>
    <w:rsid w:val="00F71EDB"/>
    <w:rsid w:val="00F7346D"/>
    <w:rsid w:val="00F74A39"/>
    <w:rsid w:val="00F76161"/>
    <w:rsid w:val="00F77635"/>
    <w:rsid w:val="00F821BC"/>
    <w:rsid w:val="00F83DDB"/>
    <w:rsid w:val="00F83E19"/>
    <w:rsid w:val="00F92DC7"/>
    <w:rsid w:val="00F93C64"/>
    <w:rsid w:val="00F959DF"/>
    <w:rsid w:val="00F9761A"/>
    <w:rsid w:val="00FA21B7"/>
    <w:rsid w:val="00FA232D"/>
    <w:rsid w:val="00FA6039"/>
    <w:rsid w:val="00FB1F17"/>
    <w:rsid w:val="00FB22C6"/>
    <w:rsid w:val="00FB3D4F"/>
    <w:rsid w:val="00FB4FBF"/>
    <w:rsid w:val="00FB5A42"/>
    <w:rsid w:val="00FB647D"/>
    <w:rsid w:val="00FB7C78"/>
    <w:rsid w:val="00FC2146"/>
    <w:rsid w:val="00FC285D"/>
    <w:rsid w:val="00FC3620"/>
    <w:rsid w:val="00FC5B58"/>
    <w:rsid w:val="00FD003D"/>
    <w:rsid w:val="00FD0258"/>
    <w:rsid w:val="00FD3038"/>
    <w:rsid w:val="00FD37CC"/>
    <w:rsid w:val="00FD3942"/>
    <w:rsid w:val="00FD78F4"/>
    <w:rsid w:val="00FE191B"/>
    <w:rsid w:val="00FE19FE"/>
    <w:rsid w:val="00FE3D06"/>
    <w:rsid w:val="00FE4EE2"/>
    <w:rsid w:val="00FE5592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A530B"/>
  <w15:docId w15:val="{F0824939-3CE8-4536-9129-44D8CE2D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6B8"/>
    <w:rPr>
      <w:sz w:val="24"/>
      <w:lang w:val="nn-NO"/>
    </w:rPr>
  </w:style>
  <w:style w:type="paragraph" w:styleId="Overskrift1">
    <w:name w:val="heading 1"/>
    <w:basedOn w:val="Normal"/>
    <w:next w:val="Normal"/>
    <w:link w:val="Overskrift1Tegn"/>
    <w:qFormat/>
    <w:rsid w:val="007011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A21A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21ABD"/>
    <w:rPr>
      <w:rFonts w:ascii="Tahoma" w:hAnsi="Tahoma" w:cs="Tahoma"/>
      <w:sz w:val="16"/>
      <w:szCs w:val="16"/>
      <w:lang w:val="nn-NO"/>
    </w:rPr>
  </w:style>
  <w:style w:type="table" w:styleId="Tabellrutenett">
    <w:name w:val="Table Grid"/>
    <w:basedOn w:val="Vanligtabell"/>
    <w:uiPriority w:val="39"/>
    <w:rsid w:val="00871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2A61D0"/>
    <w:rPr>
      <w:sz w:val="24"/>
      <w:lang w:val="nn-NO"/>
    </w:rPr>
  </w:style>
  <w:style w:type="character" w:customStyle="1" w:styleId="TopptekstTegn">
    <w:name w:val="Topptekst Tegn"/>
    <w:basedOn w:val="Standardskriftforavsnitt"/>
    <w:link w:val="Topptekst"/>
    <w:uiPriority w:val="99"/>
    <w:rsid w:val="002A61D0"/>
    <w:rPr>
      <w:sz w:val="24"/>
      <w:lang w:val="nn-NO"/>
    </w:rPr>
  </w:style>
  <w:style w:type="paragraph" w:styleId="Listeavsnitt">
    <w:name w:val="List Paragraph"/>
    <w:basedOn w:val="Normal"/>
    <w:uiPriority w:val="34"/>
    <w:qFormat/>
    <w:rsid w:val="00E25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D2DC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n-NO"/>
    </w:rPr>
  </w:style>
  <w:style w:type="character" w:styleId="Ulstomtale">
    <w:name w:val="Unresolved Mention"/>
    <w:basedOn w:val="Standardskriftforavsnitt"/>
    <w:uiPriority w:val="99"/>
    <w:semiHidden/>
    <w:unhideWhenUsed/>
    <w:rsid w:val="00CB1B2E"/>
    <w:rPr>
      <w:color w:val="605E5C"/>
      <w:shd w:val="clear" w:color="auto" w:fill="E1DFDD"/>
    </w:rPr>
  </w:style>
  <w:style w:type="paragraph" w:styleId="Bildetekst">
    <w:name w:val="caption"/>
    <w:basedOn w:val="Normal"/>
    <w:next w:val="Normal"/>
    <w:unhideWhenUsed/>
    <w:qFormat/>
    <w:rsid w:val="00845868"/>
    <w:pPr>
      <w:spacing w:after="200"/>
    </w:pPr>
    <w:rPr>
      <w:i/>
      <w:iCs/>
      <w:color w:val="1F497D" w:themeColor="text2"/>
      <w:sz w:val="18"/>
      <w:szCs w:val="18"/>
    </w:rPr>
  </w:style>
  <w:style w:type="character" w:styleId="Fulgthyperkobling">
    <w:name w:val="FollowedHyperlink"/>
    <w:basedOn w:val="Standardskriftforavsnitt"/>
    <w:semiHidden/>
    <w:unhideWhenUsed/>
    <w:rsid w:val="00131180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E5FE3"/>
    <w:rPr>
      <w:rFonts w:ascii="Calibri" w:eastAsiaTheme="minorHAnsi" w:hAnsi="Calibri" w:cs="Calibri"/>
      <w:sz w:val="22"/>
      <w:szCs w:val="22"/>
      <w:lang w:val="nb-NO"/>
    </w:rPr>
  </w:style>
  <w:style w:type="character" w:customStyle="1" w:styleId="Overskrift1Tegn">
    <w:name w:val="Overskrift 1 Tegn"/>
    <w:basedOn w:val="Standardskriftforavsnitt"/>
    <w:link w:val="Overskrift1"/>
    <w:rsid w:val="007011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n-NO"/>
    </w:rPr>
  </w:style>
  <w:style w:type="table" w:customStyle="1" w:styleId="Tabellrutenett1">
    <w:name w:val="Tabellrutenett1"/>
    <w:basedOn w:val="Vanligtabell"/>
    <w:next w:val="Tabellrutenett"/>
    <w:uiPriority w:val="59"/>
    <w:rsid w:val="004479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referanse">
    <w:name w:val="Subtle Reference"/>
    <w:uiPriority w:val="31"/>
    <w:qFormat/>
    <w:rsid w:val="00447961"/>
    <w:rPr>
      <w:sz w:val="18"/>
      <w:szCs w:val="18"/>
      <w:lang w:val="nb-NO"/>
    </w:rPr>
  </w:style>
  <w:style w:type="paragraph" w:customStyle="1" w:styleId="Default">
    <w:name w:val="Default"/>
    <w:rsid w:val="009418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ellrutenett2">
    <w:name w:val="Tabellrutenett2"/>
    <w:basedOn w:val="Vanligtabell"/>
    <w:next w:val="Tabellrutenett"/>
    <w:uiPriority w:val="39"/>
    <w:rsid w:val="00D54943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6088305DB2914D84808E4A6F2EEE7B" ma:contentTypeVersion="13" ma:contentTypeDescription="Opprett et nytt dokument." ma:contentTypeScope="" ma:versionID="d81a63eb8bb07d527a2bef338b5cdf91">
  <xsd:schema xmlns:xsd="http://www.w3.org/2001/XMLSchema" xmlns:xs="http://www.w3.org/2001/XMLSchema" xmlns:p="http://schemas.microsoft.com/office/2006/metadata/properties" xmlns:ns3="d6675145-05d8-4d0e-830d-ce41c94b2a66" xmlns:ns4="848a7e76-f204-48a6-acce-5bac9fed742f" targetNamespace="http://schemas.microsoft.com/office/2006/metadata/properties" ma:root="true" ma:fieldsID="f2503349ab58cc72ddda256cb89c4f0f" ns3:_="" ns4:_="">
    <xsd:import namespace="d6675145-05d8-4d0e-830d-ce41c94b2a66"/>
    <xsd:import namespace="848a7e76-f204-48a6-acce-5bac9fed74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5145-05d8-4d0e-830d-ce41c94b2a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a7e76-f204-48a6-acce-5bac9fed7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CB07-8B1A-4BD1-B0E9-C05338091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75145-05d8-4d0e-830d-ce41c94b2a66"/>
    <ds:schemaRef ds:uri="848a7e76-f204-48a6-acce-5bac9fed7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DD9CA-FC82-4AE4-962B-7F665237C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178FB-98F9-46C1-B931-29122E89D2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A0017-B291-48A8-8C33-99460C59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Friluftsrådet</Company>
  <LinksUpToDate>false</LinksUpToDate>
  <CharactersWithSpaces>914</CharactersWithSpaces>
  <SharedDoc>false</SharedDoc>
  <HLinks>
    <vt:vector size="6" baseType="variant">
      <vt:variant>
        <vt:i4>5177459</vt:i4>
      </vt:variant>
      <vt:variant>
        <vt:i4>0</vt:i4>
      </vt:variant>
      <vt:variant>
        <vt:i4>0</vt:i4>
      </vt:variant>
      <vt:variant>
        <vt:i4>5</vt:i4>
      </vt:variant>
      <vt:variant>
        <vt:lpwstr>mailto:frifaao@online.no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Sunnmøre friluftsråd</dc:creator>
  <cp:lastModifiedBy>Anne Berit Støyva Emblem</cp:lastModifiedBy>
  <cp:revision>7</cp:revision>
  <cp:lastPrinted>2024-04-02T07:50:00Z</cp:lastPrinted>
  <dcterms:created xsi:type="dcterms:W3CDTF">2025-03-27T11:29:00Z</dcterms:created>
  <dcterms:modified xsi:type="dcterms:W3CDTF">2025-03-27T11:37:00Z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0x0101000F6088305DB2914D84808E4A6F2EEE7B</vt:lpwstr>
  </property>
</Properties>
</file>